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7364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32A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32A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8E484C" w:rsidR="003D2FC0" w:rsidRPr="004229B4" w:rsidRDefault="007F32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6C05E4" w:rsidR="004229B4" w:rsidRPr="0083297E" w:rsidRDefault="007F32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405473" w:rsidR="006F51AE" w:rsidRPr="002D6604" w:rsidRDefault="007F3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33F33B" w:rsidR="006F51AE" w:rsidRPr="002D6604" w:rsidRDefault="007F3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967367" w:rsidR="006F51AE" w:rsidRPr="002D6604" w:rsidRDefault="007F3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216874" w:rsidR="006F51AE" w:rsidRPr="002D6604" w:rsidRDefault="007F3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345D45" w:rsidR="006F51AE" w:rsidRPr="002D6604" w:rsidRDefault="007F3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17880E" w:rsidR="006F51AE" w:rsidRPr="002D6604" w:rsidRDefault="007F3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BA718E" w:rsidR="006F51AE" w:rsidRPr="002D6604" w:rsidRDefault="007F3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7ECB3A" w:rsidR="009A6C64" w:rsidRPr="007F32A1" w:rsidRDefault="007F32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2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78E340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2D8D1E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319C83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8B0CCF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AB111F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1E786F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F6FB6C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FA4B4C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FAACA5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7885ED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047F35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24BF39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7B740B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D72F29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1BE06C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2C86FB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6B6C46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3CE187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165E3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6758E7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647DAB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139247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F81A45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1F6273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73BD02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F6165F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8BCD56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31D4B7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A5C149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E3F709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88F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7C9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8CF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317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E60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670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BE0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1BF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EB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BAF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16A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A68100" w:rsidR="004229B4" w:rsidRPr="0083297E" w:rsidRDefault="007F32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8FDC46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F1184D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882228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776DF2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D84714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71F306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DA0189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BE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12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08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17DA54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262B72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5F25D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0C1205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8A9EF0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8A1163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F5615D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7711B5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DC7B94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959C33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C6E895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4C038C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0B60FD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14223A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176AF4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DF3274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428FDF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726CAC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3162C2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BAB4E4" w:rsidR="009A6C64" w:rsidRPr="007F32A1" w:rsidRDefault="007F32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2A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1CCB8D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E7EEBA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85E356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A4BB10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62340C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E5BF92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71EB0A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B5748E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452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12B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5B8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179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0E9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ED0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BDF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BF2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B29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8F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B01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A69E27" w:rsidR="004229B4" w:rsidRPr="0083297E" w:rsidRDefault="007F32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3F6D2C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5319FF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81925E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3648B8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2AC336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96E896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A2F509" w:rsidR="00671199" w:rsidRPr="002D6604" w:rsidRDefault="007F3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A76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C4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3BB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146974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9EFDDF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46CC9D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3C618A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71DEFB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F8B0C2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B5F3C8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ED1611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33535C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02D222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A14532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EC15BC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A619C2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504C15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E2C1F8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730799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32DEA0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BBFAF9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356719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7A6FF7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069493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3F7A22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3DADB5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D7FCEE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769644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AAF01B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1FCB46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5F8618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CE23F6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FE8D6B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DDB82F" w:rsidR="009A6C64" w:rsidRPr="002E08C9" w:rsidRDefault="007F3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EFB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4EF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AA5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104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50F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33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465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C10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32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50B5A" w:rsidR="00884AB4" w:rsidRPr="003D2FC0" w:rsidRDefault="007F3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3E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69D58" w:rsidR="00884AB4" w:rsidRPr="003D2FC0" w:rsidRDefault="007F3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62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84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40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2F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75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47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906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95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1A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E6C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DF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E7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F48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5B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4A4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32A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