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7364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32A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32A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8E484C" w:rsidR="003D2FC0" w:rsidRPr="004229B4" w:rsidRDefault="007F32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6C05E4" w:rsidR="004229B4" w:rsidRPr="0083297E" w:rsidRDefault="007F32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405473" w:rsidR="006F51AE" w:rsidRPr="002D6604" w:rsidRDefault="007F3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33F33B" w:rsidR="006F51AE" w:rsidRPr="002D6604" w:rsidRDefault="007F3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967367" w:rsidR="006F51AE" w:rsidRPr="002D6604" w:rsidRDefault="007F3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216874" w:rsidR="006F51AE" w:rsidRPr="002D6604" w:rsidRDefault="007F3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345D45" w:rsidR="006F51AE" w:rsidRPr="002D6604" w:rsidRDefault="007F3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17880E" w:rsidR="006F51AE" w:rsidRPr="002D6604" w:rsidRDefault="007F3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BA718E" w:rsidR="006F51AE" w:rsidRPr="002D6604" w:rsidRDefault="007F3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7ECB3A" w:rsidR="009A6C64" w:rsidRPr="007F32A1" w:rsidRDefault="007F3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2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78E340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2D8D1E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319C83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8B0CCF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AB111F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1E786F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F6FB6C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FA4B4C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FAACA5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7885ED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047F35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24BF39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B740B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D72F29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1BE06C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2C86FB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6B6C46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3CE187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165E3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758E7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647DAB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139247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F81A45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1F6273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73BD0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F6165F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8BCD56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31D4B7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A5C149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3F709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88F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7C9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8CF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17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E60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670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BE0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1BF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EB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A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16A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A68100" w:rsidR="004229B4" w:rsidRPr="0083297E" w:rsidRDefault="007F32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8FDC46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1184D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882228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776DF2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D84714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71F306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DA0189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BE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12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0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17DA54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62B7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5F25D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0C1205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8A9EF0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8A1163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F5615D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7711B5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DC7B94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959C33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C6E895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4C038C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0B60FD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14223A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176AF4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DF3274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428FDF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726CAC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3162C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BAB4E4" w:rsidR="009A6C64" w:rsidRPr="007F32A1" w:rsidRDefault="007F3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2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1CCB8D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E7EEBA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85E356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A4BB10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62340C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E5BF9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71EB0A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B5748E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452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2B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5B8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179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0E9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ED0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BDF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BF2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B29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8F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B01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A69E27" w:rsidR="004229B4" w:rsidRPr="0083297E" w:rsidRDefault="007F32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3F6D2C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5319FF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81925E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3648B8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AC336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96E896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2F509" w:rsidR="00671199" w:rsidRPr="002D6604" w:rsidRDefault="007F3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A76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C4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3BB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146974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9EFDDF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46CC9D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3C618A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71DEFB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F8B0C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B5F3C8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ED1611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33535C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02D22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A1453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EC15BC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A619C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504C15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2C1F8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730799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32DEA0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BBFAF9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356719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7A6FF7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069493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3F7A22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3DADB5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D7FCEE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69644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AAF01B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FCB46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5F8618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CE23F6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FE8D6B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DDB82F" w:rsidR="009A6C64" w:rsidRPr="002E08C9" w:rsidRDefault="007F3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EF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4EF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AA5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104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50F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33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465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C10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32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50B5A" w:rsidR="00884AB4" w:rsidRPr="003D2FC0" w:rsidRDefault="007F3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3E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69D58" w:rsidR="00884AB4" w:rsidRPr="003D2FC0" w:rsidRDefault="007F3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62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84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40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2F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75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47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90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95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1A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E6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DF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E7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F4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5B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4A4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32A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