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8F93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3A4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3A4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25DE095" w:rsidR="003D2FC0" w:rsidRPr="004229B4" w:rsidRDefault="004F3A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93740C" w:rsidR="004229B4" w:rsidRPr="0083297E" w:rsidRDefault="004F3A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B0F508" w:rsidR="006F51AE" w:rsidRPr="002D6604" w:rsidRDefault="004F3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68327F" w:rsidR="006F51AE" w:rsidRPr="002D6604" w:rsidRDefault="004F3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673A9E" w:rsidR="006F51AE" w:rsidRPr="002D6604" w:rsidRDefault="004F3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8FE65C" w:rsidR="006F51AE" w:rsidRPr="002D6604" w:rsidRDefault="004F3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45AF0C" w:rsidR="006F51AE" w:rsidRPr="002D6604" w:rsidRDefault="004F3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00B174" w:rsidR="006F51AE" w:rsidRPr="002D6604" w:rsidRDefault="004F3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5250B4" w:rsidR="006F51AE" w:rsidRPr="002D6604" w:rsidRDefault="004F3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F08333" w:rsidR="009A6C64" w:rsidRPr="004F3A42" w:rsidRDefault="004F3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A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D513D4" w:rsidR="009A6C64" w:rsidRPr="004F3A42" w:rsidRDefault="004F3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A4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971685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6408DD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8B0BD7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6CE799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171AF2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C75ABE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D2B2C2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7BA6E2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668428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DD7D40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B3E1E9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2CB7C3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FE1398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9E624D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F85D7E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B4608A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890218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55D61F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F7AD33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C20443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BFD9D6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17BCCE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AA9F53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6776E7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90756D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81135C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0A15DC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4503B0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AC8002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B7A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5E1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A2A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A83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E94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6A0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BFA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AE4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CBE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A40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CF5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60E49E" w:rsidR="004229B4" w:rsidRPr="0083297E" w:rsidRDefault="004F3A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97D625" w:rsidR="00671199" w:rsidRPr="002D6604" w:rsidRDefault="004F3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3F8EFF" w:rsidR="00671199" w:rsidRPr="002D6604" w:rsidRDefault="004F3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0CC1C7" w:rsidR="00671199" w:rsidRPr="002D6604" w:rsidRDefault="004F3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322175" w:rsidR="00671199" w:rsidRPr="002D6604" w:rsidRDefault="004F3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86C49B" w:rsidR="00671199" w:rsidRPr="002D6604" w:rsidRDefault="004F3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8AEE89" w:rsidR="00671199" w:rsidRPr="002D6604" w:rsidRDefault="004F3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51BC80" w:rsidR="00671199" w:rsidRPr="002D6604" w:rsidRDefault="004F3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4DE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995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FDE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F45FD3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E03E95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24E6C7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F5C929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23977F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738849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0185D0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2ED419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3E04D9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40CD67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1B5744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EB591D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032795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9E2BC0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EE2504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02A6CB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B1E30E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10F522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E6A03C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BC1F31" w:rsidR="009A6C64" w:rsidRPr="004F3A42" w:rsidRDefault="004F3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A4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E2139F" w:rsidR="009A6C64" w:rsidRPr="004F3A42" w:rsidRDefault="004F3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3A4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4398CD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0E7A4E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8D8028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0FA9FE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E479A9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2C828F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17FF70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AF3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D50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D58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EE7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14C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31B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62D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C25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15A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7FB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DD5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C6F321" w:rsidR="004229B4" w:rsidRPr="0083297E" w:rsidRDefault="004F3A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C8F78E" w:rsidR="00671199" w:rsidRPr="002D6604" w:rsidRDefault="004F3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4A9BB9" w:rsidR="00671199" w:rsidRPr="002D6604" w:rsidRDefault="004F3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4CE6FC" w:rsidR="00671199" w:rsidRPr="002D6604" w:rsidRDefault="004F3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8D8BF0" w:rsidR="00671199" w:rsidRPr="002D6604" w:rsidRDefault="004F3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D82BF0" w:rsidR="00671199" w:rsidRPr="002D6604" w:rsidRDefault="004F3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2C971B" w:rsidR="00671199" w:rsidRPr="002D6604" w:rsidRDefault="004F3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C8750F" w:rsidR="00671199" w:rsidRPr="002D6604" w:rsidRDefault="004F3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8EB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E37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BA7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25A06B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15F82E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FB814F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0FDEFA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80C768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FA0BED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BADAA0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DCD0D2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8E8EEA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59255B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3C54F6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0B543D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371C39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EEABB8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C044DF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EA389D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3B51FA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5EDA8A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7F4685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F71D55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59E2A8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73E3FB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55EEAF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E112BD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2388CB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3EE6FA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926CB0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DFE800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124A16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955572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ADD397" w:rsidR="009A6C64" w:rsidRPr="002E08C9" w:rsidRDefault="004F3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9B1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90E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AF6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E27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B01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4EF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9EB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063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3A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A8A80D" w:rsidR="00884AB4" w:rsidRPr="003D2FC0" w:rsidRDefault="004F3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32C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09FEC9" w:rsidR="00884AB4" w:rsidRPr="003D2FC0" w:rsidRDefault="004F3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E2D5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DA9179" w:rsidR="00884AB4" w:rsidRPr="003D2FC0" w:rsidRDefault="004F3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2096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CE16E" w:rsidR="00884AB4" w:rsidRPr="003D2FC0" w:rsidRDefault="004F3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11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12F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E9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3054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6D5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191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A9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FAD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5C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B6C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9B90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3A42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