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1831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5C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5CB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BD3EECF" w:rsidR="003D2FC0" w:rsidRPr="004229B4" w:rsidRDefault="00B45C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04028B" w:rsidR="004229B4" w:rsidRPr="0083297E" w:rsidRDefault="00B45C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B6512E" w:rsidR="006F51AE" w:rsidRPr="002D6604" w:rsidRDefault="00B45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99B9A2" w:rsidR="006F51AE" w:rsidRPr="002D6604" w:rsidRDefault="00B45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2C2E9D" w:rsidR="006F51AE" w:rsidRPr="002D6604" w:rsidRDefault="00B45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4CBE65" w:rsidR="006F51AE" w:rsidRPr="002D6604" w:rsidRDefault="00B45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A0389D" w:rsidR="006F51AE" w:rsidRPr="002D6604" w:rsidRDefault="00B45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B2CE6F" w:rsidR="006F51AE" w:rsidRPr="002D6604" w:rsidRDefault="00B45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0B7358" w:rsidR="006F51AE" w:rsidRPr="002D6604" w:rsidRDefault="00B45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F158DA" w:rsidR="009A6C64" w:rsidRPr="00B45CB2" w:rsidRDefault="00B45C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92CA31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BE82BD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53CEE4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9F8CE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52BA2D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0E305C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754CE5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568695" w:rsidR="009A6C64" w:rsidRPr="00B45CB2" w:rsidRDefault="00B45C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E5FC40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9E07FE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1B954F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FEA8FB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5CEB76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10AED9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7AEF4C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51E4B1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45DA7E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EA00B5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EE3025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D5EA35" w:rsidR="009A6C64" w:rsidRPr="00B45CB2" w:rsidRDefault="00B45C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7CEB31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D1293D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393D4C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883C71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241BC6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63DA3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EE7584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119645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683F05" w:rsidR="009A6C64" w:rsidRPr="00B45CB2" w:rsidRDefault="00B45C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F86480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348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F4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CE5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150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ACE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4A0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C1F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3DF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594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FC2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97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1CD92A" w:rsidR="004229B4" w:rsidRPr="0083297E" w:rsidRDefault="00B45C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C5BC51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943A02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DA6C8A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66C90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427826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0D7C16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C54175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144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2C6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11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EC3D3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677912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FD1BDD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37220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244FD2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2DF0BE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4DD916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0FCA32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70B36B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EC64CF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A08BA2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F6D5A8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B4B563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49F9E9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959F8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31FFF2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1B5A8D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529C71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EAAC58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C76F52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D502CD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32232D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A302D6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72F5E6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4D2928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4020D4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63452B" w:rsidR="009A6C64" w:rsidRPr="00B45CB2" w:rsidRDefault="00B45C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B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2885F6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A7F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390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342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B8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13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ABD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5C4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5D9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92A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5E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824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A66B07" w:rsidR="004229B4" w:rsidRPr="0083297E" w:rsidRDefault="00B45C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533A97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E0AE70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CCE04C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65C910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755A5A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B6E316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8A1BCB" w:rsidR="00671199" w:rsidRPr="002D6604" w:rsidRDefault="00B45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BB0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EE8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EBE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6E9503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78AD57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131F43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E17265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E832CD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98C8D6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7922EE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93DE78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9AF242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E064D8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C4E7CE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E9D9A9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41ABAC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DED353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0FA524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2664A2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8157D7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A8CD97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D14E52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FDEE59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23764E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019A67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632AEA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F34C3D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FA4B7C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FED385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784661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02703B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8E267C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07E89A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F419F9" w:rsidR="009A6C64" w:rsidRPr="002E08C9" w:rsidRDefault="00B45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952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3D5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8E3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462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CA6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21F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3AB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B95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5C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AC08A" w:rsidR="00884AB4" w:rsidRPr="003D2FC0" w:rsidRDefault="00B45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CE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5AF09" w:rsidR="00884AB4" w:rsidRPr="003D2FC0" w:rsidRDefault="00B45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5A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3C335" w:rsidR="00884AB4" w:rsidRPr="003D2FC0" w:rsidRDefault="00B45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83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33A68" w:rsidR="00884AB4" w:rsidRPr="003D2FC0" w:rsidRDefault="00B45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7E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EE214" w:rsidR="00884AB4" w:rsidRPr="003D2FC0" w:rsidRDefault="00B45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42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56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CB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B5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E4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32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04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82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36A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5CB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