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1831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5C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5C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BD3EECF" w:rsidR="003D2FC0" w:rsidRPr="004229B4" w:rsidRDefault="00B45C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04028B" w:rsidR="004229B4" w:rsidRPr="0083297E" w:rsidRDefault="00B45C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B6512E" w:rsidR="006F51AE" w:rsidRPr="002D6604" w:rsidRDefault="00B45C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99B9A2" w:rsidR="006F51AE" w:rsidRPr="002D6604" w:rsidRDefault="00B45C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2C2E9D" w:rsidR="006F51AE" w:rsidRPr="002D6604" w:rsidRDefault="00B45C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4CBE65" w:rsidR="006F51AE" w:rsidRPr="002D6604" w:rsidRDefault="00B45C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A0389D" w:rsidR="006F51AE" w:rsidRPr="002D6604" w:rsidRDefault="00B45C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B2CE6F" w:rsidR="006F51AE" w:rsidRPr="002D6604" w:rsidRDefault="00B45C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0B7358" w:rsidR="006F51AE" w:rsidRPr="002D6604" w:rsidRDefault="00B45C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F158DA" w:rsidR="009A6C64" w:rsidRPr="00B45CB2" w:rsidRDefault="00B45C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92CA31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BE82B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53CEE4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9F8CE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2BA2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0E305C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754CE5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568695" w:rsidR="009A6C64" w:rsidRPr="00B45CB2" w:rsidRDefault="00B45C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B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E5FC40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9E07FE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1B954F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FEA8FB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5CEB76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10AED9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AEF4C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51E4B1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45DA7E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EA00B5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EE3025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D5EA35" w:rsidR="009A6C64" w:rsidRPr="00B45CB2" w:rsidRDefault="00B45C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7CEB31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D1293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393D4C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883C71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241BC6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63DA3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EE7584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119645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683F05" w:rsidR="009A6C64" w:rsidRPr="00B45CB2" w:rsidRDefault="00B45C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B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F86480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348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F4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E5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50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ACE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4A0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C1F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3DF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94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FC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97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1CD92A" w:rsidR="004229B4" w:rsidRPr="0083297E" w:rsidRDefault="00B45C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C5BC51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943A02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DA6C8A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66C90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427826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0D7C16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C54175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144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2C6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1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EC3D3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67791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D1BD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37220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244FD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2DF0BE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4DD916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0FCA3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0B36B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EC64CF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A08BA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F6D5A8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B4B563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9F9E9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6959F8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31FFF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1B5A8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29C71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EAAC58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C76F5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D502C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32232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A302D6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72F5E6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4D2928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4020D4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63452B" w:rsidR="009A6C64" w:rsidRPr="00B45CB2" w:rsidRDefault="00B45C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B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2885F6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A7F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390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342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B8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13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ABD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5C4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5D9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92A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5E3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824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A66B07" w:rsidR="004229B4" w:rsidRPr="0083297E" w:rsidRDefault="00B45C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533A97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E0AE70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CCE04C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65C910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755A5A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B6E316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8A1BCB" w:rsidR="00671199" w:rsidRPr="002D6604" w:rsidRDefault="00B45C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BB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EE8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EB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6E9503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8AD57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131F43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E17265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E832C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98C8D6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7922EE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93DE78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AF24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E064D8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C4E7CE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E9D9A9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41ABAC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ED353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0FA524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664A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8157D7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A8CD97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D14E52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FDEE59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23764E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019A67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32AEA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F34C3D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FA4B7C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FED385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784661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02703B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8E267C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07E89A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F419F9" w:rsidR="009A6C64" w:rsidRPr="002E08C9" w:rsidRDefault="00B45C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52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3D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8E3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462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CA6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21F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3AB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95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5C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AC08A" w:rsidR="00884AB4" w:rsidRPr="003D2FC0" w:rsidRDefault="00B45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CE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5AF09" w:rsidR="00884AB4" w:rsidRPr="003D2FC0" w:rsidRDefault="00B45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5A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3C335" w:rsidR="00884AB4" w:rsidRPr="003D2FC0" w:rsidRDefault="00B45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83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33A68" w:rsidR="00884AB4" w:rsidRPr="003D2FC0" w:rsidRDefault="00B45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7E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EE214" w:rsidR="00884AB4" w:rsidRPr="003D2FC0" w:rsidRDefault="00B45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42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56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CB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B5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E4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32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04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82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36A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5CB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