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1909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348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348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755EB2F" w:rsidR="003D2FC0" w:rsidRPr="004229B4" w:rsidRDefault="009134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B15197" w:rsidR="004229B4" w:rsidRPr="0083297E" w:rsidRDefault="00913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689E40" w:rsidR="006F51AE" w:rsidRPr="002D6604" w:rsidRDefault="0091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B4B6DB" w:rsidR="006F51AE" w:rsidRPr="002D6604" w:rsidRDefault="0091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02B584" w:rsidR="006F51AE" w:rsidRPr="002D6604" w:rsidRDefault="0091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17A0F6" w:rsidR="006F51AE" w:rsidRPr="002D6604" w:rsidRDefault="0091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652B89" w:rsidR="006F51AE" w:rsidRPr="002D6604" w:rsidRDefault="0091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89C451" w:rsidR="006F51AE" w:rsidRPr="002D6604" w:rsidRDefault="0091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38DC8" w:rsidR="006F51AE" w:rsidRPr="002D6604" w:rsidRDefault="009134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825BC4" w:rsidR="009A6C64" w:rsidRPr="0091348C" w:rsidRDefault="0091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AE5A87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DB9351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CFA12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B4D8F6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5595DC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A45E1A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E1EDE7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C981F9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072E10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B9D84E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9A017C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001BDD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26447E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2D305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593C4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5FC233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8FF579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DB95A8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F4D48B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6C98F6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CE50AE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4A65B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5AF5F2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0DF5A2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266163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E1897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F0ADA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30B74F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DF3276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69467A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C18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62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84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DA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C9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B1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FC2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18D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0DC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E8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F5E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607E07" w:rsidR="004229B4" w:rsidRPr="0083297E" w:rsidRDefault="009134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CA95EC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725BE8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32858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0736F6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4E8F92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655FD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530461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D8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4F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D67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AC0F7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530A91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346C82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215D9D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ED729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8879A0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3F0404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6A11B6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88B2C1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5C12BA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279FC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B71734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BAF6D1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96F1AD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CB0FB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691281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DA3E89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1B6E37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A94960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66847A" w:rsidR="009A6C64" w:rsidRPr="0091348C" w:rsidRDefault="0091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725340" w:rsidR="009A6C64" w:rsidRPr="0091348C" w:rsidRDefault="009134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4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3BCBBF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A52FB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E070F9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38B2FB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F00EEC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26E5AD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5E9692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3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287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BA8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E5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196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65C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46E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CC4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802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39F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46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17B1A3" w:rsidR="004229B4" w:rsidRPr="0083297E" w:rsidRDefault="009134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3F329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0A2C1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12CB5F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2C8E16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3050D3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254338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2E2D1E" w:rsidR="00671199" w:rsidRPr="002D6604" w:rsidRDefault="009134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CB6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7C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FFC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807283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8BD184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1CE925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AFFB7F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B852A8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080DFA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9465ED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D53A21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CABFB0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1E4CEB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41AA70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A10E2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BE80E5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865E8D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66F64C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3FE12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F8A833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2A88E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B5F268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9DDB48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DA033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A84F0C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8D6FDF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F64223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C22500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4FF3FF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803ABE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27DA26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FD96F5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F41FCE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529FC1" w:rsidR="009A6C64" w:rsidRPr="002E08C9" w:rsidRDefault="009134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C7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A70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E82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0B7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D30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BD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584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0B8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34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60950" w:rsidR="00884AB4" w:rsidRPr="003D2FC0" w:rsidRDefault="0091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68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7595C" w:rsidR="00884AB4" w:rsidRPr="003D2FC0" w:rsidRDefault="0091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8A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419B5" w:rsidR="00884AB4" w:rsidRPr="003D2FC0" w:rsidRDefault="00913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C7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5E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56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5BC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95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17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E8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6D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A40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60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66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E3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A64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348C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