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B573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45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457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5B119D" w:rsidR="003D2FC0" w:rsidRPr="004229B4" w:rsidRDefault="004345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8BD36" w:rsidR="004229B4" w:rsidRPr="0083297E" w:rsidRDefault="004345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6D946B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5FB60F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A0C921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31480F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49FD59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7AD12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399C5" w:rsidR="006F51AE" w:rsidRPr="002D6604" w:rsidRDefault="004345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6EB041" w:rsidR="009A6C64" w:rsidRPr="0043457E" w:rsidRDefault="004345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5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3FA962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ED857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3674B0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4E45D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090455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0DA30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19A6AB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B60FD2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3F136C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AF6181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4FAF71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2083BE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9F33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E257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19A7F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0C7F8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83D65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CF630E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73F47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C93ACD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370124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473D24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B1095E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743E1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85FCB1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D4214F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35EF0D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828C6B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B01DB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9D0F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41F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139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D58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02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97E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F83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B7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812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7E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285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A9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B32F26" w:rsidR="004229B4" w:rsidRPr="0083297E" w:rsidRDefault="004345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FDB497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A65369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149EEE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7BC813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F3A608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793157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2BAE2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24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ED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CC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F32B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261A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B383F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1A720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7AB59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B41176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1AE75D" w:rsidR="009A6C64" w:rsidRPr="0043457E" w:rsidRDefault="004345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57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76216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1BDFA6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A0805F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CC3C29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F42E40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3AFD0D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7833C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905D4B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115F9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9F1924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C9798E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A2E61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D1347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251092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82B4B9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92B66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89F20C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5B5E6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063A4E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369D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DFB32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9A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9F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DE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4E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A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CB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592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FBD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A4C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73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58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8A735F" w:rsidR="004229B4" w:rsidRPr="0083297E" w:rsidRDefault="004345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855820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A3505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8B7BA6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97DC75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CB3DE8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87F228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4A1C1C" w:rsidR="00671199" w:rsidRPr="002D6604" w:rsidRDefault="004345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EF9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34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90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A249AF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57BB6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87ABA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28270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FDAAF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84B585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70B862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3DF23B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41387C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EB0A9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3CBE5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13B7D5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70C4F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8FB3A2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BCB0A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A028EF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E75A78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BD12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6756D1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0221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5A5B7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B1CC25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FF8F97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C5DE53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838520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DE1DD9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C8A12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A272EB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5F1CF1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38C5A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4F455E" w:rsidR="009A6C64" w:rsidRPr="002E08C9" w:rsidRDefault="004345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24E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56A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828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8EC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58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DCD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A0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C6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45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DF961" w:rsidR="00884AB4" w:rsidRPr="003D2FC0" w:rsidRDefault="00434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46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F83A7" w:rsidR="00884AB4" w:rsidRPr="003D2FC0" w:rsidRDefault="00434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82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AF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1F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83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68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38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3E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27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B8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3B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7A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B13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DA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AF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AEB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457E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