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0395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14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14E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87FA34D" w:rsidR="003D2FC0" w:rsidRPr="004229B4" w:rsidRDefault="005914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42B206" w:rsidR="004229B4" w:rsidRPr="0083297E" w:rsidRDefault="005914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435A47" w:rsidR="006F51AE" w:rsidRPr="002D6604" w:rsidRDefault="00591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9E2B01" w:rsidR="006F51AE" w:rsidRPr="002D6604" w:rsidRDefault="00591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7455A0" w:rsidR="006F51AE" w:rsidRPr="002D6604" w:rsidRDefault="00591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9C123E" w:rsidR="006F51AE" w:rsidRPr="002D6604" w:rsidRDefault="00591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C03348" w:rsidR="006F51AE" w:rsidRPr="002D6604" w:rsidRDefault="00591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FEC706" w:rsidR="006F51AE" w:rsidRPr="002D6604" w:rsidRDefault="00591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468444" w:rsidR="006F51AE" w:rsidRPr="002D6604" w:rsidRDefault="005914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153C06" w:rsidR="009A6C64" w:rsidRPr="005914EF" w:rsidRDefault="00591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4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DE33F9" w:rsidR="009A6C64" w:rsidRPr="005914EF" w:rsidRDefault="00591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4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360AF6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881C1F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31BD3A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3F87E6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6CE50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7B300C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11CF4E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FE55EF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2065D8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375B02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C8321E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5AB874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F62869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CE68C4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989ED0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5DCB14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FE0B52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FC8A68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D575AB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3B76A3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89E069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3E9DA6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248C3B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4E0FB1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EB4796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09C813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07A89C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328A49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4514D2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3CA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57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4C3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709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92C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8F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87A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A2D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C65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822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F08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AA7B1E" w:rsidR="004229B4" w:rsidRPr="0083297E" w:rsidRDefault="005914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EAA4DB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3D0BB4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6026D6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3E2F61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C98777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3D41A2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F75AED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30F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2A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DF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7708E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C6727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D8BD1F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EBAA7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80C977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A388DB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E83EF1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759324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7AEC7B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40E21C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5F5DE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53C8D7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5E0C65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3B8A7E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D6295A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1A768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40B3A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13420A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9B91BA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5FEE95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EDC1F5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3705FA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9D83C1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EE119F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AF04E1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5029A5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B9F453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99AF41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E4F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06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82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BE1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D3A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7A0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036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8D4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EC0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DF6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6D9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0FB9BC" w:rsidR="004229B4" w:rsidRPr="0083297E" w:rsidRDefault="005914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A36665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6A98EC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CE3BB4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2E55E8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ED2F0A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5F4DA5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9100D5" w:rsidR="00671199" w:rsidRPr="002D6604" w:rsidRDefault="005914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B20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EE4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AC1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EFE1A6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E2698F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8A000F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C6250F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CC7A76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353641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0901CD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89F4AC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220CA4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8EA79E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5AB834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133AA1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6FFF2A" w:rsidR="009A6C64" w:rsidRPr="005914EF" w:rsidRDefault="00591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4E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5EE16F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59D71B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6FA150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7C44A0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BCCF01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F984EF" w:rsidR="009A6C64" w:rsidRPr="005914EF" w:rsidRDefault="005914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14E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41E5C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F19067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DFD9A6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EE725E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74FDF6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34827C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87532A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786CE7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27DB84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D7228E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3ED858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57C97B" w:rsidR="009A6C64" w:rsidRPr="002E08C9" w:rsidRDefault="005914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D9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D51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C8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D58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544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7A4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0D5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05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14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3E08E" w:rsidR="00884AB4" w:rsidRPr="003D2FC0" w:rsidRDefault="00591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4A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5645A" w:rsidR="00884AB4" w:rsidRPr="003D2FC0" w:rsidRDefault="00591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62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D3CC8" w:rsidR="00884AB4" w:rsidRPr="003D2FC0" w:rsidRDefault="00591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A36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8074C" w:rsidR="00884AB4" w:rsidRPr="003D2FC0" w:rsidRDefault="00591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81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AB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CE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53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4D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12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2F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38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FA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4F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72E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14E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