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0395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14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14E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7FA34D" w:rsidR="003D2FC0" w:rsidRPr="004229B4" w:rsidRDefault="005914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42B206" w:rsidR="004229B4" w:rsidRPr="0083297E" w:rsidRDefault="00591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435A47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9E2B01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7455A0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9C123E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03348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EC706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468444" w:rsidR="006F51AE" w:rsidRPr="002D6604" w:rsidRDefault="00591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53C06" w:rsidR="009A6C64" w:rsidRPr="005914EF" w:rsidRDefault="00591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DE33F9" w:rsidR="009A6C64" w:rsidRPr="005914EF" w:rsidRDefault="00591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360AF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81C1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1BD3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3F87E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6CE50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7B300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11CF4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FE55E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2065D8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375B02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C8321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5AB87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62869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CE68C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989ED0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5DCB1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FE0B52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FC8A68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D575A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3B76A3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89E069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E9DA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48C3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E0FB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EB479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9C813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7A89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328A49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4514D2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C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7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C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709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92C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8F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7A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2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C65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822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0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A7B1E" w:rsidR="004229B4" w:rsidRPr="0083297E" w:rsidRDefault="005914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AA4DB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D0BB4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026D6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3E2F61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98777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3D41A2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F75AED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30F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2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D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7708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C672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8BD1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EBAA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80C97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A388D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E83EF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75932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7AEC7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0E21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5F5D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3C8D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E0C65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3B8A7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6295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C1A768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40B3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13420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B91B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5FEE95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DC1F5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3705F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D83C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EE119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AF04E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5029A5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B9F453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99AF4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E4F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06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82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BE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3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7A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36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D4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C0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DF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6D9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0FB9BC" w:rsidR="004229B4" w:rsidRPr="0083297E" w:rsidRDefault="00591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A36665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6A98EC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CE3BB4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E55E8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ED2F0A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5F4DA5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9100D5" w:rsidR="00671199" w:rsidRPr="002D6604" w:rsidRDefault="00591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20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E4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AC1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EFE1A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E2698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8A000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6250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CC7A7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35364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0901CD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9F4A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220CA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8EA79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AB83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33AA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FFF2A" w:rsidR="009A6C64" w:rsidRPr="005914EF" w:rsidRDefault="00591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5EE16F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59D71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FA150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7C44A0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CCF01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F984EF" w:rsidR="009A6C64" w:rsidRPr="005914EF" w:rsidRDefault="00591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41E5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1906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DFD9A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EE725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74FDF6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4827C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87532A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86CE7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27DB84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D7228E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3ED858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7C97B" w:rsidR="009A6C64" w:rsidRPr="002E08C9" w:rsidRDefault="00591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9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D51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CC8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58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544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7A4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0D5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05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14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3E08E" w:rsidR="00884AB4" w:rsidRPr="003D2FC0" w:rsidRDefault="00591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4A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5645A" w:rsidR="00884AB4" w:rsidRPr="003D2FC0" w:rsidRDefault="00591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2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D3CC8" w:rsidR="00884AB4" w:rsidRPr="003D2FC0" w:rsidRDefault="00591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A3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8074C" w:rsidR="00884AB4" w:rsidRPr="003D2FC0" w:rsidRDefault="00591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81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AB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CE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53B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4D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12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2F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38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FA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4F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72E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14E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