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6243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204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204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8178C4E" w:rsidR="003D2FC0" w:rsidRPr="004229B4" w:rsidRDefault="00FA20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9AA64D" w:rsidR="004229B4" w:rsidRPr="0083297E" w:rsidRDefault="00FA20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BDF002" w:rsidR="006F51AE" w:rsidRPr="002D6604" w:rsidRDefault="00FA2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4A8375" w:rsidR="006F51AE" w:rsidRPr="002D6604" w:rsidRDefault="00FA2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6B8F49" w:rsidR="006F51AE" w:rsidRPr="002D6604" w:rsidRDefault="00FA2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876B02" w:rsidR="006F51AE" w:rsidRPr="002D6604" w:rsidRDefault="00FA2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B81F81" w:rsidR="006F51AE" w:rsidRPr="002D6604" w:rsidRDefault="00FA2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A8ED01" w:rsidR="006F51AE" w:rsidRPr="002D6604" w:rsidRDefault="00FA2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90BB31" w:rsidR="006F51AE" w:rsidRPr="002D6604" w:rsidRDefault="00FA2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1B3705" w:rsidR="009A6C64" w:rsidRPr="00FA204C" w:rsidRDefault="00FA2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0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87CA8C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6397C4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A5286A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8CD1A9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042990" w:rsidR="009A6C64" w:rsidRPr="00FA204C" w:rsidRDefault="00FA2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04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6F498D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F3723F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73927D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B56D26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CE4FD7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F91390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3DF057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9782A3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D40D22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CD2647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8B2F00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35BEB9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978D35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79B21D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370BAF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C7638B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3EF171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70AFDE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A58C42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AACC5F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9BAA08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65397F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0F4E41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15B252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FAA411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74D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5E2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2BC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359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EAA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628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82D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924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A0C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808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171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2B5581" w:rsidR="004229B4" w:rsidRPr="0083297E" w:rsidRDefault="00FA20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48FA0D" w:rsidR="00671199" w:rsidRPr="002D6604" w:rsidRDefault="00FA2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16229C" w:rsidR="00671199" w:rsidRPr="002D6604" w:rsidRDefault="00FA2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5FDF84" w:rsidR="00671199" w:rsidRPr="002D6604" w:rsidRDefault="00FA2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ADA611" w:rsidR="00671199" w:rsidRPr="002D6604" w:rsidRDefault="00FA2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F5BF0F" w:rsidR="00671199" w:rsidRPr="002D6604" w:rsidRDefault="00FA2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533664" w:rsidR="00671199" w:rsidRPr="002D6604" w:rsidRDefault="00FA2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718175" w:rsidR="00671199" w:rsidRPr="002D6604" w:rsidRDefault="00FA2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8EE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D5E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138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535183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E5CAC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0C2D08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F2F91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823D54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6BCA72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E80F14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7DA2EC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14F153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8229D5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DD713D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EA3729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D4B418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FBB3FF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5CF151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D36493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33EC4F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6D2287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5DFC14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F3AD93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8F7E8B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8B42E3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413B3F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B3C0E2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E1A276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50A779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04A981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C0EA8F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F36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BDE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C21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BB0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AA3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110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EE9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6CA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54E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093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3A3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9EDEA7" w:rsidR="004229B4" w:rsidRPr="0083297E" w:rsidRDefault="00FA20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43ADFC" w:rsidR="00671199" w:rsidRPr="002D6604" w:rsidRDefault="00FA2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515562" w:rsidR="00671199" w:rsidRPr="002D6604" w:rsidRDefault="00FA2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B66369" w:rsidR="00671199" w:rsidRPr="002D6604" w:rsidRDefault="00FA2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8B2041" w:rsidR="00671199" w:rsidRPr="002D6604" w:rsidRDefault="00FA2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C914CC" w:rsidR="00671199" w:rsidRPr="002D6604" w:rsidRDefault="00FA2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E03892" w:rsidR="00671199" w:rsidRPr="002D6604" w:rsidRDefault="00FA2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637E2E" w:rsidR="00671199" w:rsidRPr="002D6604" w:rsidRDefault="00FA2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C61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F91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B58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67C2AF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2B8BB2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E89EA2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321484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0D706F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0FEB3E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72098C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4F0548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CDFFC5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60203F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F95B60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A19500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F16AF4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02C866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2ABAD9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FFF3C8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3D3115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E1CD37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C7E194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14B81D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E432A0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B15F2E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E86463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348D66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787337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042F21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0C24D6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0B78F8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0B782A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BA52A4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2DB03E" w:rsidR="009A6C64" w:rsidRPr="002E08C9" w:rsidRDefault="00FA2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CF0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E8C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411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498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E22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267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AA7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377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20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CD239" w:rsidR="00884AB4" w:rsidRPr="003D2FC0" w:rsidRDefault="00FA2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C7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B7FEB" w:rsidR="00884AB4" w:rsidRPr="003D2FC0" w:rsidRDefault="00FA2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2B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778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73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720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56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26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B0B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F73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D2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56F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45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D3F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044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BF6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12A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204C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