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3D50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A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A9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CAFDED" w:rsidR="003D2FC0" w:rsidRPr="004229B4" w:rsidRDefault="00857A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B6D489" w:rsidR="004229B4" w:rsidRPr="0083297E" w:rsidRDefault="00857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58818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382A9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BB8C6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043642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3EBF5F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9C4ABF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FC24A4" w:rsidR="006F51AE" w:rsidRPr="002D6604" w:rsidRDefault="00857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675CA9" w:rsidR="009A6C64" w:rsidRPr="00857A9F" w:rsidRDefault="00857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EE83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E5A8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1C0D5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3D89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967344" w:rsidR="009A6C64" w:rsidRPr="00857A9F" w:rsidRDefault="00857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A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88D4E" w:rsidR="009A6C64" w:rsidRPr="00857A9F" w:rsidRDefault="00857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A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B4A30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A60E31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CB6E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98155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AE669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B609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575DE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1C2BC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9127E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CBEF4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0AB29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9D76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14DCE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8F8C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B3502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6C04F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25226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8C1720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359B7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C458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3E8941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1ECC4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2DE430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F3E79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C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4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D04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7A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4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D29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62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3C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FA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5B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613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67DE1D" w:rsidR="004229B4" w:rsidRPr="0083297E" w:rsidRDefault="00857A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ED7C16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37E24D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ACA2D4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A271A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DBCD25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C1389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67C5F8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7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D6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90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72CC5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0173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B7F9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60B0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3FC7D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65E74E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B354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BD2E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9CB70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5EEA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32E38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FA43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FCA4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2F704E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5A42AB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EF57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58E22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1E757B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D764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6BEC4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167C1" w:rsidR="009A6C64" w:rsidRPr="00857A9F" w:rsidRDefault="00857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A9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D96D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B9798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D977E2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81A489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F7EED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75350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4E9F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D0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2D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7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75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E2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22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8F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9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87D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534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F82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843DAC" w:rsidR="004229B4" w:rsidRPr="0083297E" w:rsidRDefault="00857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01EC57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E76110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05B465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501C6F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598BD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2B16B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E5E1E5" w:rsidR="00671199" w:rsidRPr="002D6604" w:rsidRDefault="00857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A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73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B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2D31E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62D83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B23CA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F7F17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1A042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1412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CA28B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49C57" w:rsidR="009A6C64" w:rsidRPr="00857A9F" w:rsidRDefault="00857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A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C22A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CD6EF3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99DBB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4B5490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24622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F1A3D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957B4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451759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873B7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833C5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56681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C1952E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B73C6A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C797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EC6E5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4C791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AEE5C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EB908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AA556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7157D4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B50BB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156CF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AE8BB" w:rsidR="009A6C64" w:rsidRPr="002E08C9" w:rsidRDefault="00857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F3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232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2EC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2A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A19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47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5A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8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A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72466" w:rsidR="00884AB4" w:rsidRPr="003D2FC0" w:rsidRDefault="008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85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A264F" w:rsidR="00884AB4" w:rsidRPr="003D2FC0" w:rsidRDefault="008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01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B588A" w:rsidR="00884AB4" w:rsidRPr="003D2FC0" w:rsidRDefault="008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7B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FE3F5" w:rsidR="00884AB4" w:rsidRPr="003D2FC0" w:rsidRDefault="008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CA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BD3E0" w:rsidR="00884AB4" w:rsidRPr="003D2FC0" w:rsidRDefault="00857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E7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E1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9B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B4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AB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46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3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53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756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A9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