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259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29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298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565CB5" w:rsidR="003D2FC0" w:rsidRPr="004229B4" w:rsidRDefault="00BB29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B08B13" w:rsidR="004229B4" w:rsidRPr="0083297E" w:rsidRDefault="00BB2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FBE2B8" w:rsidR="006F51AE" w:rsidRPr="002D6604" w:rsidRDefault="00BB2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564F2" w:rsidR="006F51AE" w:rsidRPr="002D6604" w:rsidRDefault="00BB2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251AC8" w:rsidR="006F51AE" w:rsidRPr="002D6604" w:rsidRDefault="00BB2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2362FC" w:rsidR="006F51AE" w:rsidRPr="002D6604" w:rsidRDefault="00BB2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FBCBD8" w:rsidR="006F51AE" w:rsidRPr="002D6604" w:rsidRDefault="00BB2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01D4E6" w:rsidR="006F51AE" w:rsidRPr="002D6604" w:rsidRDefault="00BB2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610376" w:rsidR="006F51AE" w:rsidRPr="002D6604" w:rsidRDefault="00BB29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1D7F72" w:rsidR="009A6C64" w:rsidRPr="00BB2988" w:rsidRDefault="00BB2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9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B6CB5E" w:rsidR="009A6C64" w:rsidRPr="00BB2988" w:rsidRDefault="00BB2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9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E12945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ECB567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F3AB9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86BFA9" w:rsidR="009A6C64" w:rsidRPr="00BB2988" w:rsidRDefault="00BB2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98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4BC68E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105D1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226A3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BDAF4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8B03D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86FBEB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944FC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8E1EB1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0AA5D7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119AC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9BCB1F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B64EC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33889D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0F8DD8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36F9A9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31BF16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6FE08A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F1327D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28D53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B6694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1F31FE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0DFB31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A34B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1558C2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6950D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4FC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58E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FA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01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DB9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328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470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D2D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364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A5A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70A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88D11E" w:rsidR="004229B4" w:rsidRPr="0083297E" w:rsidRDefault="00BB29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39974F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D7E6C7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72E1BA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BFF6AB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EAEF76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DE0312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895535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B5D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3B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0A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E3B24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9C708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A9F32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3CC52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41D52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4A2D5B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4B9CAA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3EEA0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F2F56D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644344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E1D492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E0DD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8B806D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72131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085C6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7FFC87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3E4C19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01539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B58198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197FFE" w:rsidR="009A6C64" w:rsidRPr="00BB2988" w:rsidRDefault="00BB2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9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201675" w:rsidR="009A6C64" w:rsidRPr="00BB2988" w:rsidRDefault="00BB2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9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9E63C5" w:rsidR="009A6C64" w:rsidRPr="00BB2988" w:rsidRDefault="00BB29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298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CE205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FCFBD1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84ABF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09551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F80ED7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5C64F7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9A4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1B8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29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7F2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919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378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1E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84B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53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D1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950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6D8A49" w:rsidR="004229B4" w:rsidRPr="0083297E" w:rsidRDefault="00BB29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8F806A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74F2A7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FB8ADA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642D7A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84238C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54B542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4FD18" w:rsidR="00671199" w:rsidRPr="002D6604" w:rsidRDefault="00BB29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443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15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DB7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990429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B6B7B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0BBE7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96CC94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1E5A34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753F0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A231EA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8EE03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17643F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C78531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FDE3B5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6E83DE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E8521B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0DA462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854CF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74561D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F0C863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29CD2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C6062E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FB1678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82244E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63863E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FFCF65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85FB6B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0F97AB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7068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FEDA3B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A59674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24480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8D647C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0C27FF" w:rsidR="009A6C64" w:rsidRPr="002E08C9" w:rsidRDefault="00BB29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672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5F5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9F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CAD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7D9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EC4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AD0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E68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29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1FA22" w:rsidR="00884AB4" w:rsidRPr="003D2FC0" w:rsidRDefault="00BB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13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F34F2" w:rsidR="00884AB4" w:rsidRPr="003D2FC0" w:rsidRDefault="00BB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9F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DAC98" w:rsidR="00884AB4" w:rsidRPr="003D2FC0" w:rsidRDefault="00BB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C8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269D3" w:rsidR="00884AB4" w:rsidRPr="003D2FC0" w:rsidRDefault="00BB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6D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4B1F0" w:rsidR="00884AB4" w:rsidRPr="003D2FC0" w:rsidRDefault="00BB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EE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2D843" w:rsidR="00884AB4" w:rsidRPr="003D2FC0" w:rsidRDefault="00BB2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C4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3A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31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0A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EF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45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A83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298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