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74A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6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6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DE61FC" w:rsidR="003D2FC0" w:rsidRPr="004229B4" w:rsidRDefault="002B36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3C4D5" w:rsidR="004229B4" w:rsidRPr="0083297E" w:rsidRDefault="002B36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28FD36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2AE532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A0A9D7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2C623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D1BF3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44101A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13EE19" w:rsidR="006F51AE" w:rsidRPr="002D6604" w:rsidRDefault="002B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80836" w:rsidR="009A6C64" w:rsidRPr="002B363F" w:rsidRDefault="002B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802D0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E3318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A191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87A36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C64EC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054AD2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2992D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7DEB2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22193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6F70B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2FB5C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1AF5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D9014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163FF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D7B9A2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ED2E7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D61A0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184B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C55C2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24DDB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F1238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6AAC1D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E700F6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E6E6D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FB99A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F2748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1AF410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B424C1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E8C21E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26A41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2F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DE6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90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DCA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A90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B28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3E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B58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28E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33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D0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BC33CF" w:rsidR="004229B4" w:rsidRPr="0083297E" w:rsidRDefault="002B36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3E0EC4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2609B7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E276D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30F367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C6739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A0250A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1E5F37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11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D8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7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A591C" w:rsidR="009A6C64" w:rsidRPr="002B363F" w:rsidRDefault="002B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2DDE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71EBF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642B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1C25F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FE2F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A52B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CA877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77A001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6AA42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4B59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C9D81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BEC1B0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5136EB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1A4A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17186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04730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B976D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50BDB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8AD2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D1A4E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CC2E0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6DB5BB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E9CA1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8D30B" w:rsidR="009A6C64" w:rsidRPr="002B363F" w:rsidRDefault="002B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2FA06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082966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5C5B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0E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AC0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5E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4E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532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9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B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85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96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1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58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328BE9" w:rsidR="004229B4" w:rsidRPr="0083297E" w:rsidRDefault="002B36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F3A3D6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7FCC1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81177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C7EDAE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9322A7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D22514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3DB93" w:rsidR="00671199" w:rsidRPr="002D6604" w:rsidRDefault="002B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CB7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64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6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93C9F8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928BA7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DE9F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40E8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45D66C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67B4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7E450E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639204" w:rsidR="009A6C64" w:rsidRPr="002B363F" w:rsidRDefault="002B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085E6F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E962D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CD7FF1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858AA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1910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3D30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7F820" w:rsidR="009A6C64" w:rsidRPr="002B363F" w:rsidRDefault="002B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EE261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386955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A039F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7D1AC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04A526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D7142E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B1868F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3CA4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3CABF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FFFF5B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87429A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DD580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032E1E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36E994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1B49BD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5404B3" w:rsidR="009A6C64" w:rsidRPr="002E08C9" w:rsidRDefault="002B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45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CE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175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59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C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F0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05A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2A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6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F7087" w:rsidR="00884AB4" w:rsidRPr="003D2FC0" w:rsidRDefault="002B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4E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3289D" w:rsidR="00884AB4" w:rsidRPr="003D2FC0" w:rsidRDefault="002B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60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C29A7" w:rsidR="00884AB4" w:rsidRPr="003D2FC0" w:rsidRDefault="002B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6B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73CD4" w:rsidR="00884AB4" w:rsidRPr="003D2FC0" w:rsidRDefault="002B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A2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DA4DA" w:rsidR="00884AB4" w:rsidRPr="003D2FC0" w:rsidRDefault="002B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85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9F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B6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E3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E8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93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A1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02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8C1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63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