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774A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363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363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3DE61FC" w:rsidR="003D2FC0" w:rsidRPr="004229B4" w:rsidRDefault="002B36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43C4D5" w:rsidR="004229B4" w:rsidRPr="0083297E" w:rsidRDefault="002B36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28FD36" w:rsidR="006F51AE" w:rsidRPr="002D6604" w:rsidRDefault="002B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2AE532" w:rsidR="006F51AE" w:rsidRPr="002D6604" w:rsidRDefault="002B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A0A9D7" w:rsidR="006F51AE" w:rsidRPr="002D6604" w:rsidRDefault="002B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92C623" w:rsidR="006F51AE" w:rsidRPr="002D6604" w:rsidRDefault="002B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0D1BF3" w:rsidR="006F51AE" w:rsidRPr="002D6604" w:rsidRDefault="002B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44101A" w:rsidR="006F51AE" w:rsidRPr="002D6604" w:rsidRDefault="002B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13EE19" w:rsidR="006F51AE" w:rsidRPr="002D6604" w:rsidRDefault="002B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680836" w:rsidR="009A6C64" w:rsidRPr="002B363F" w:rsidRDefault="002B36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6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7802D0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3E3318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5A1917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187A36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C64EC7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054AD2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62992D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E7DEB2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22193A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6F70B7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2FB5C4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01AF57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D90143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B163FF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D7B9A2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ED2E75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D61A07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6184B5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DC55C2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924DDB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7F1238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6AAC1D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E700F6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E6E6DA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FB99A5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F27487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1AF410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B424C1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E8C21E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A26A41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D2F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DE6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901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DCA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A90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B28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3E0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B58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28E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335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D02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BC33CF" w:rsidR="004229B4" w:rsidRPr="0083297E" w:rsidRDefault="002B36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3E0EC4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2609B7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0E276D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30F367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EC6739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A0250A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1E5F37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111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ED8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673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7A591C" w:rsidR="009A6C64" w:rsidRPr="002B363F" w:rsidRDefault="002B36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6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42DDEA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171EBF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5642BA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1C25F3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9FE2F7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3A52B3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CA8775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77A001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6AA424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44B593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C9D814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BEC1B0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5136EB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31A4A3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171864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604730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B976D4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50BDB7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28AD2A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6D1A4E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BCC2E0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6DB5BB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BE9CA1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68D30B" w:rsidR="009A6C64" w:rsidRPr="002B363F" w:rsidRDefault="002B36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6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12FA06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082966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D5C5B7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0ED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AC0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B5E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F4E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532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190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FB8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857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968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D11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58A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328BE9" w:rsidR="004229B4" w:rsidRPr="0083297E" w:rsidRDefault="002B36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F3A3D6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17FCC1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B81177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C7EDAE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9322A7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D22514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43DB93" w:rsidR="00671199" w:rsidRPr="002D6604" w:rsidRDefault="002B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CB7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764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A68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93C9F8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928BA7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1DE9F4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F40E84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45D66C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467B44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7E450E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639204" w:rsidR="009A6C64" w:rsidRPr="002B363F" w:rsidRDefault="002B36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63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085E6F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E962D5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CD7FF1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858AAA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E19103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83D304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17F820" w:rsidR="009A6C64" w:rsidRPr="002B363F" w:rsidRDefault="002B36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363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EE2613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386955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5A039F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7D1AC3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04A526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D7142E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B1868F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E3CA4A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3CABF4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FFFF5B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87429A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DD5803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032E1E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36E994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1B49BD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5404B3" w:rsidR="009A6C64" w:rsidRPr="002E08C9" w:rsidRDefault="002B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451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CCE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175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459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3CC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EF0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05A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42A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36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F7087" w:rsidR="00884AB4" w:rsidRPr="003D2FC0" w:rsidRDefault="002B3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4E2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3289D" w:rsidR="00884AB4" w:rsidRPr="003D2FC0" w:rsidRDefault="002B3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60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C29A7" w:rsidR="00884AB4" w:rsidRPr="003D2FC0" w:rsidRDefault="002B3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6B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73CD4" w:rsidR="00884AB4" w:rsidRPr="003D2FC0" w:rsidRDefault="002B3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A2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DA4DA" w:rsidR="00884AB4" w:rsidRPr="003D2FC0" w:rsidRDefault="002B3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854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19FE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B6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E3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E83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93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A1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302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8C1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363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