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D2B3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0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0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7A1A36" w:rsidR="003D2FC0" w:rsidRPr="004229B4" w:rsidRDefault="007240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33FE5E" w:rsidR="004229B4" w:rsidRPr="0083297E" w:rsidRDefault="007240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91D18B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BBF26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C2A0E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FDBCCF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498B0C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B8B12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98286" w:rsidR="006F51AE" w:rsidRPr="002D6604" w:rsidRDefault="00724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7A3B6" w:rsidR="009A6C64" w:rsidRPr="007240C9" w:rsidRDefault="00724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0F9C1A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AFE6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408E34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F3D2B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71D8C6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328BE1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E7E633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8CCA8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95EA3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5E794D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2298EE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9AFFB3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E6CB65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937B1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DCBF06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316DED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54C65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186F0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1C6D3A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63C6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004AF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4C4C3E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C8B02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1D02A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2AEA75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A03BD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2CB3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BFDA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87F001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28F4A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F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F9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24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1ED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236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FC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051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DA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B2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76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6B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99BC61" w:rsidR="004229B4" w:rsidRPr="0083297E" w:rsidRDefault="007240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4C7205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6B3EF4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D37C2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424EA0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5C933A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50F985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521222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962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2F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6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C7B54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D87EA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FB2A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3C642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8D088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25755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2B7BC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FC91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88904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48453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5D323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9FD584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F96D7A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CECCE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0F601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F61D17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91329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71C8E1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697640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D98A6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FE4A54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221D9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25234A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7DEF4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BF02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C00CD2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68DC7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887A1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37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F7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70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C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39C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0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6DF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80E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6B2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A8C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9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96F42E" w:rsidR="004229B4" w:rsidRPr="0083297E" w:rsidRDefault="007240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F78688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0CBF35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2D18E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0F56F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5AABC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E82D1A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4AE076" w:rsidR="00671199" w:rsidRPr="002D6604" w:rsidRDefault="00724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06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755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7B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08F04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50276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6B9FA8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B5872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54145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929CE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BDAB3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8DBAE4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ED757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1BFC05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E856E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22558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F2E9A9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3526EB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5A1B0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317849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05B052" w:rsidR="009A6C64" w:rsidRPr="007240C9" w:rsidRDefault="00724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C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D4AEC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81B8B" w:rsidR="009A6C64" w:rsidRPr="007240C9" w:rsidRDefault="00724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C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FF0923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C90687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FA8AF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B2398E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F76197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F2F753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D34767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27956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C9A7B7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984A25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EEF90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353022" w:rsidR="009A6C64" w:rsidRPr="002E08C9" w:rsidRDefault="00724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84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DF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D0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A07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69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94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C45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E2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0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B6E9F" w:rsidR="00884AB4" w:rsidRPr="003D2FC0" w:rsidRDefault="00724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BB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38A9B" w:rsidR="00884AB4" w:rsidRPr="003D2FC0" w:rsidRDefault="00724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A0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1EA03" w:rsidR="00884AB4" w:rsidRPr="003D2FC0" w:rsidRDefault="00724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BE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71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03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DD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3E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8C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70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A1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E6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46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87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62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CDF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40C9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