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D2B3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40C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40C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77A1A36" w:rsidR="003D2FC0" w:rsidRPr="004229B4" w:rsidRDefault="007240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33FE5E" w:rsidR="004229B4" w:rsidRPr="0083297E" w:rsidRDefault="007240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91D18B" w:rsidR="006F51AE" w:rsidRPr="002D6604" w:rsidRDefault="00724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EBBF26" w:rsidR="006F51AE" w:rsidRPr="002D6604" w:rsidRDefault="00724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7C2A0E" w:rsidR="006F51AE" w:rsidRPr="002D6604" w:rsidRDefault="00724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FDBCCF" w:rsidR="006F51AE" w:rsidRPr="002D6604" w:rsidRDefault="00724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498B0C" w:rsidR="006F51AE" w:rsidRPr="002D6604" w:rsidRDefault="00724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9B8B12" w:rsidR="006F51AE" w:rsidRPr="002D6604" w:rsidRDefault="00724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198286" w:rsidR="006F51AE" w:rsidRPr="002D6604" w:rsidRDefault="00724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F7A3B6" w:rsidR="009A6C64" w:rsidRPr="007240C9" w:rsidRDefault="007240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0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0F9C1A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6AFE6B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408E34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F3D2BB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71D8C6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328BE1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E7E633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8CCA8C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295EA3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5E794D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2298EE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9AFFB3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E6CB65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5937B1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DCBF06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316DED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54C65C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E186F0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1C6D3A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463C6C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004AFC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4C4C3E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C8B02F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1D02AB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2AEA75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EA03BD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D2CB38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4BFDAB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87F001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428F4A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7FE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F9C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248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1ED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236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BFC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051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5DA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0B2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B76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16B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99BC61" w:rsidR="004229B4" w:rsidRPr="0083297E" w:rsidRDefault="007240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4C7205" w:rsidR="00671199" w:rsidRPr="002D6604" w:rsidRDefault="00724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6B3EF4" w:rsidR="00671199" w:rsidRPr="002D6604" w:rsidRDefault="00724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FD37C2" w:rsidR="00671199" w:rsidRPr="002D6604" w:rsidRDefault="00724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424EA0" w:rsidR="00671199" w:rsidRPr="002D6604" w:rsidRDefault="00724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5C933A" w:rsidR="00671199" w:rsidRPr="002D6604" w:rsidRDefault="00724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50F985" w:rsidR="00671199" w:rsidRPr="002D6604" w:rsidRDefault="00724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521222" w:rsidR="00671199" w:rsidRPr="002D6604" w:rsidRDefault="00724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962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E2F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66B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BC7B54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CD87EA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FFB2AB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F3C642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8D088C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25755B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2B7BCC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6FC918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88904B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48453F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5D3238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9FD584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F96D7A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1CECCE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0F601F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F61D17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913298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71C8E1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697640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FD98A6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FE4A54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221D9F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25234A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7DEF4C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3BF02F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C00CD2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68DC78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B887A1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37F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F7E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70A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2CD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39C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B01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6DF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80E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6B2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A8C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69F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96F42E" w:rsidR="004229B4" w:rsidRPr="0083297E" w:rsidRDefault="007240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F78688" w:rsidR="00671199" w:rsidRPr="002D6604" w:rsidRDefault="00724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0CBF35" w:rsidR="00671199" w:rsidRPr="002D6604" w:rsidRDefault="00724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42D18E" w:rsidR="00671199" w:rsidRPr="002D6604" w:rsidRDefault="00724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30F56F" w:rsidR="00671199" w:rsidRPr="002D6604" w:rsidRDefault="00724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95AABC" w:rsidR="00671199" w:rsidRPr="002D6604" w:rsidRDefault="00724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E82D1A" w:rsidR="00671199" w:rsidRPr="002D6604" w:rsidRDefault="00724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4AE076" w:rsidR="00671199" w:rsidRPr="002D6604" w:rsidRDefault="00724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106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755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77B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08F048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50276F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6B9FA8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CB5872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754145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929CEB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BDAB3C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8DBAE4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ED757C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1BFC05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EE856E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22558F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F2E9A9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3526EB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C5A1B0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317849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05B052" w:rsidR="009A6C64" w:rsidRPr="007240C9" w:rsidRDefault="007240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0C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2D4AEC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481B8B" w:rsidR="009A6C64" w:rsidRPr="007240C9" w:rsidRDefault="007240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0C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FF0923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C90687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BFA8AF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B2398E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F76197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F2F753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D34767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527956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C9A7B7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984A25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6EEF90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353022" w:rsidR="009A6C64" w:rsidRPr="002E08C9" w:rsidRDefault="00724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847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DF7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1D0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A07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169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944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C45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CE2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40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B6E9F" w:rsidR="00884AB4" w:rsidRPr="003D2FC0" w:rsidRDefault="00724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BBF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38A9B" w:rsidR="00884AB4" w:rsidRPr="003D2FC0" w:rsidRDefault="00724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3A0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1EA03" w:rsidR="00884AB4" w:rsidRPr="003D2FC0" w:rsidRDefault="00724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FBE5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71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03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DD0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73E8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98C6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A70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A19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E6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461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87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9621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4CDF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40C9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