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D457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6F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6FD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25EF5F0" w:rsidR="003D2FC0" w:rsidRPr="004229B4" w:rsidRDefault="00726F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6254B5" w:rsidR="004229B4" w:rsidRPr="0083297E" w:rsidRDefault="00726F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89125A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9D8729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B6DB95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DCF77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273E65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44B811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082D5B" w:rsidR="006F51AE" w:rsidRPr="002D6604" w:rsidRDefault="00726F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7F32C" w:rsidR="009A6C64" w:rsidRPr="00726FD9" w:rsidRDefault="00726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DF8409" w:rsidR="009A6C64" w:rsidRPr="00726FD9" w:rsidRDefault="00726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4CB9E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8AE1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3171C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0CCECD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965FF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6ECD3D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02701C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DB70C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2E83A4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FFDB7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79552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B81DE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01F294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865698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422D11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CEC22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782761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38798F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7584C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F78AF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69BC1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7900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D4498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E79F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CF32D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F9766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0B3043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561E55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60B834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878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B7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1FA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ABA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111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2C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0B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044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F9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DE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C4F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C107FD" w:rsidR="004229B4" w:rsidRPr="0083297E" w:rsidRDefault="00726F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76B868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75B111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F0E762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861074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ED5CD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2D70CB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05F3CC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C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F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17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F5E8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1808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80F02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789E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04C1AF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59FDBB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D735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A7A1F9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2447F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83C648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1332A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832FB3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9DE23F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D4054D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C0E552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015B1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EEAEAB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373CEC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3C599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1665D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CC1DC2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717A71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56DD8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FAA6B5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FEA11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D7A81C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CB0A81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FB6349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1CA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BD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15E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D0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971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A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917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212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A5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11F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13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BCA1AB" w:rsidR="004229B4" w:rsidRPr="0083297E" w:rsidRDefault="00726F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BF27E5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595E86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799D0D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4A197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BF6CC1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56008C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FEA17" w:rsidR="00671199" w:rsidRPr="002D6604" w:rsidRDefault="00726F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188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691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2A1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ED6FF8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D13BA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1DDBC2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C27BF5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0DE15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2D626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0626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EEEC93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B9B6C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39EF4D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4F7A56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053770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17108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50F2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F46D8A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990475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54C4D1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BDA335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BC9037" w:rsidR="009A6C64" w:rsidRPr="00726FD9" w:rsidRDefault="00726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F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574AB4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F36B23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425C34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E6344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5CB03B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0636D7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881123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CD985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B4ABA1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5172A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67BC82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9384DE" w:rsidR="009A6C64" w:rsidRPr="002E08C9" w:rsidRDefault="00726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CE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48E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BA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0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9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361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8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76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6F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CE6F5" w:rsidR="00884AB4" w:rsidRPr="003D2FC0" w:rsidRDefault="0072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E4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37236" w:rsidR="00884AB4" w:rsidRPr="003D2FC0" w:rsidRDefault="0072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DC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FE5B3" w:rsidR="00884AB4" w:rsidRPr="003D2FC0" w:rsidRDefault="0072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5E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21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AB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C2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AA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7A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68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97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10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A6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B4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949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0C3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6FD9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