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6C74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33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33A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201722D" w:rsidR="003D2FC0" w:rsidRPr="004229B4" w:rsidRDefault="002133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530BF7" w:rsidR="004229B4" w:rsidRPr="0083297E" w:rsidRDefault="002133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20F180" w:rsidR="006F51AE" w:rsidRPr="002D6604" w:rsidRDefault="00213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DDA710" w:rsidR="006F51AE" w:rsidRPr="002D6604" w:rsidRDefault="00213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E264AB" w:rsidR="006F51AE" w:rsidRPr="002D6604" w:rsidRDefault="00213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F8A05C" w:rsidR="006F51AE" w:rsidRPr="002D6604" w:rsidRDefault="00213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FCA9A7" w:rsidR="006F51AE" w:rsidRPr="002D6604" w:rsidRDefault="00213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86F73D" w:rsidR="006F51AE" w:rsidRPr="002D6604" w:rsidRDefault="00213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144422" w:rsidR="006F51AE" w:rsidRPr="002D6604" w:rsidRDefault="00213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4D374D" w:rsidR="009A6C64" w:rsidRPr="002133A3" w:rsidRDefault="00213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7E79A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C7B760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486655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CDE9DC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B923A8" w:rsidR="009A6C64" w:rsidRPr="002133A3" w:rsidRDefault="00213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5F605E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630CA5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AEA696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D119B1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E7C248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2EC324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9EE1F7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DD4BAF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4979E0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AE541F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C7BB7F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50780D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F62F03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B93F47" w:rsidR="009A6C64" w:rsidRPr="002133A3" w:rsidRDefault="00213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A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07EABF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E733CF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5CB03A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4E139A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FBE635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16823C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A9D4AE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0A9A0B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66EF62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B72667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789760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540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ABF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F01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315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EEE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ED5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B56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4E5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736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337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91E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5D9368" w:rsidR="004229B4" w:rsidRPr="0083297E" w:rsidRDefault="002133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4D2398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5C57D0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84C7B6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CAF25E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B26219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FC3989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09C74E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79A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A8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40E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3091AB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1A0B01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C35881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974ED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47BFC9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DBDEB0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9E1900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23A821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F21E89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7C6B4F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68C813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19127A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4A3154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962482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DE9DEB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398D02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2402E1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C712D1" w:rsidR="009A6C64" w:rsidRPr="002133A3" w:rsidRDefault="00213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A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55C3EA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377AB0" w:rsidR="009A6C64" w:rsidRPr="002133A3" w:rsidRDefault="00213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A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075057" w:rsidR="009A6C64" w:rsidRPr="002133A3" w:rsidRDefault="00213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BC3918" w:rsidR="009A6C64" w:rsidRPr="002133A3" w:rsidRDefault="00213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A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D8D01A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57DDEA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773487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0802BF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6F97C4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4717EA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6D6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224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0B7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FC2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1CB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E0A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7E1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A02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F9E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359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571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51962F" w:rsidR="004229B4" w:rsidRPr="0083297E" w:rsidRDefault="002133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42E0A8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96EF00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8DC419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41A114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D282BB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A52F84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4AEBE8" w:rsidR="00671199" w:rsidRPr="002D6604" w:rsidRDefault="00213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EFA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E18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CDA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A4F25E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C15AAB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7FB5B9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132D87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DA7228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C7B021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8A052B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87C78D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B693E5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A0B590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9D86FC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7491A2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E66B4C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643CC2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A25E4F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F2FF9E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86F075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BD3E81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E52E15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1C46D2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85F4A9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40DB82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B4011C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2A0001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797D9A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8E772C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7FC5EE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8E6B93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DF28DF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09B8F0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E6D992" w:rsidR="009A6C64" w:rsidRPr="002E08C9" w:rsidRDefault="00213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359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27E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170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E3B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BDE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06B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630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B93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33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184C4" w:rsidR="00884AB4" w:rsidRPr="003D2FC0" w:rsidRDefault="0021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0C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E0F13" w:rsidR="00884AB4" w:rsidRPr="003D2FC0" w:rsidRDefault="0021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A0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DA6AE" w:rsidR="00884AB4" w:rsidRPr="003D2FC0" w:rsidRDefault="0021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18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6735E" w:rsidR="00884AB4" w:rsidRPr="003D2FC0" w:rsidRDefault="0021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FE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A7F59" w:rsidR="00884AB4" w:rsidRPr="003D2FC0" w:rsidRDefault="0021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3E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890C9" w:rsidR="00884AB4" w:rsidRPr="003D2FC0" w:rsidRDefault="0021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A8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75C24" w:rsidR="00884AB4" w:rsidRPr="003D2FC0" w:rsidRDefault="00213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AB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03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D1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51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C78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33A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