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8592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07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07E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1DD17E4" w:rsidR="003D2FC0" w:rsidRPr="004229B4" w:rsidRDefault="000307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CD49B0" w:rsidR="004229B4" w:rsidRPr="0083297E" w:rsidRDefault="000307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E49AD0" w:rsidR="006F51AE" w:rsidRPr="002D6604" w:rsidRDefault="00030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8975CA" w:rsidR="006F51AE" w:rsidRPr="002D6604" w:rsidRDefault="00030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60E57C" w:rsidR="006F51AE" w:rsidRPr="002D6604" w:rsidRDefault="00030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A1177E" w:rsidR="006F51AE" w:rsidRPr="002D6604" w:rsidRDefault="00030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07D9AB" w:rsidR="006F51AE" w:rsidRPr="002D6604" w:rsidRDefault="00030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D2D7B5" w:rsidR="006F51AE" w:rsidRPr="002D6604" w:rsidRDefault="00030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EE9341" w:rsidR="006F51AE" w:rsidRPr="002D6604" w:rsidRDefault="000307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C6C229" w:rsidR="009A6C64" w:rsidRPr="000307EA" w:rsidRDefault="000307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7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F1D25" w:rsidR="009A6C64" w:rsidRPr="000307EA" w:rsidRDefault="000307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7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3105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3D07E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1294F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950BCD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E58E6A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4D70C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2B074C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48AC53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659A5F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00102A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C4DB44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EFFC01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9542F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572B24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EC7548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64541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A5730D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78D763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7EF47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79D68F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E2D6A7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11F22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2C277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BF4AAF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0A31C4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F4B216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0CDE5A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468A2C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6138B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C8A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982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6CD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15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4C1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6F8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B87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F6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AD2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E14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54A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F6074F" w:rsidR="004229B4" w:rsidRPr="0083297E" w:rsidRDefault="000307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52BAE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E3AE28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83369F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74154E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6C93FD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885EA5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0DB1DA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2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AC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9D8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0F6AB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4E85C2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00E78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18A59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1A75FB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8092E2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BF0D4F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650DB7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B8ADD9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C0E005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7D2C26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34259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511039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A52002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4E3B3D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3B4763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78DB17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5CE70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4E24AA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75060B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16825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F46774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C2D2A4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75686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1F64DB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2D022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C541B3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926B9D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75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9CA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34E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AC7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840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B8A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376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979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CF8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BF9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AF4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F563D4" w:rsidR="004229B4" w:rsidRPr="0083297E" w:rsidRDefault="000307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0B3DFF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7A5B05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CB44CD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42B287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793CCD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78D627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94A286" w:rsidR="00671199" w:rsidRPr="002D6604" w:rsidRDefault="000307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EAC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3D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E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8650E6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98A241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189DE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27F92C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72F02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C12B9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CE36B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7E16A2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814861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66EEA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10065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37D2BC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928B2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28589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38B61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0854AA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963BBB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4FA943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6EA1DE" w:rsidR="009A6C64" w:rsidRPr="000307EA" w:rsidRDefault="000307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07E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C60C96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901CF6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B6613D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41D5FE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56C584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B792E0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EB05BB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326C9F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E4432D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FCA975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FC070A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07E296" w:rsidR="009A6C64" w:rsidRPr="002E08C9" w:rsidRDefault="000307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8C6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4C5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8B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C4D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68C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6BD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162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08F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07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84433" w:rsidR="00884AB4" w:rsidRPr="003D2FC0" w:rsidRDefault="00030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020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5B383" w:rsidR="00884AB4" w:rsidRPr="003D2FC0" w:rsidRDefault="00030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0A9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EDAFE" w:rsidR="00884AB4" w:rsidRPr="003D2FC0" w:rsidRDefault="00030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08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9A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71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9E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C4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67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3C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AAE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F9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105F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53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280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113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