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C4D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5A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5A6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11B007" w:rsidR="003D2FC0" w:rsidRPr="004229B4" w:rsidRDefault="00B05A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47FFFF" w:rsidR="004229B4" w:rsidRPr="0083297E" w:rsidRDefault="00B05A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8E636A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D75626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8E222C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6D40F4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699E9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D1A12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FD7AD" w:rsidR="006F51AE" w:rsidRPr="002D6604" w:rsidRDefault="00B05A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B45EE2" w:rsidR="009A6C64" w:rsidRPr="00B05A68" w:rsidRDefault="00B05A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A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6FC16" w:rsidR="009A6C64" w:rsidRPr="00B05A68" w:rsidRDefault="00B05A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A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201F5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FDAD55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7F6ECC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72899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69457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A30FC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A692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3FF6D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0904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BEF0C3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F9C9C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727EE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5B6DF3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462B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06EA1B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311D8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F8931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5BB3D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D9C4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F0FB9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57632D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6D820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C4B4F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6222F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014EA8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5053BC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D404CF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6ACA0B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D3C1A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8E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80F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5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0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15F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B2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CE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134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5F0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5A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F40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0D9817" w:rsidR="004229B4" w:rsidRPr="0083297E" w:rsidRDefault="00B05A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00CDB2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EB7906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98451C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25FA4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5864E2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1B7ED8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B5121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32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D1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9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F4F8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5A788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A8B5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9295A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B108A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066ACA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6A69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8E6E1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293A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8088C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96C47F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9D5B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4D423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1B837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8A1D3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CBCD7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8FA3A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100F3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B1EFB5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3FA6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C8140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B9E1C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09A0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7E54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F057EA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4100F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707EF5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09EC9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C62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2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493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951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A70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7F1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9D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A59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D91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4DB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72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FC969A" w:rsidR="004229B4" w:rsidRPr="0083297E" w:rsidRDefault="00B05A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B7ABD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0EEFE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A8CEBD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93C44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095D27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5DFACA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3F9244" w:rsidR="00671199" w:rsidRPr="002D6604" w:rsidRDefault="00B05A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F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14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D84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D728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476F0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3DCFF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BF2B8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2082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FF51B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9A493B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BF7C28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EE566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628C1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77FAFB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95B40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E6A68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91C8B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95720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F09EE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3D878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85A1B8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C042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1444DE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29FA5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602AF9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A6161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82194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415BD3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C1857D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88C83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125D9A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788AE7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154D2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B3C100" w:rsidR="009A6C64" w:rsidRPr="002E08C9" w:rsidRDefault="00B05A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FF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5D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E0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E1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60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EEA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61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F3D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5A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63510" w:rsidR="00884AB4" w:rsidRPr="003D2FC0" w:rsidRDefault="00B05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57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820FB" w:rsidR="00884AB4" w:rsidRPr="003D2FC0" w:rsidRDefault="00B05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56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54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AA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8F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E1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1D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18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66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F7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DC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AE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78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E4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849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2AC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5A6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