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4A5B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2B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2B6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5048000" w:rsidR="003D2FC0" w:rsidRPr="004229B4" w:rsidRDefault="00152B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AA9397" w:rsidR="004229B4" w:rsidRPr="0083297E" w:rsidRDefault="00152B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D9F2C" w:rsidR="006F51AE" w:rsidRPr="002D6604" w:rsidRDefault="00152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45883D" w:rsidR="006F51AE" w:rsidRPr="002D6604" w:rsidRDefault="00152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311E6C" w:rsidR="006F51AE" w:rsidRPr="002D6604" w:rsidRDefault="00152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681D2A" w:rsidR="006F51AE" w:rsidRPr="002D6604" w:rsidRDefault="00152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0287B6" w:rsidR="006F51AE" w:rsidRPr="002D6604" w:rsidRDefault="00152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961116" w:rsidR="006F51AE" w:rsidRPr="002D6604" w:rsidRDefault="00152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862614" w:rsidR="006F51AE" w:rsidRPr="002D6604" w:rsidRDefault="00152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35B05A" w:rsidR="009A6C64" w:rsidRPr="00152B69" w:rsidRDefault="00152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B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559E45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D5966D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4D65E9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D8B3E0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9DF3F6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3A3799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A095C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573D9C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E65057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52CBA1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3700A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EC04C5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C2294B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EB1060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E221DA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CD4514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6AB5ED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3300C2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C17C89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D229E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36CA19" w:rsidR="009A6C64" w:rsidRPr="00152B69" w:rsidRDefault="00152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B6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B68A6F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3AE766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DBC93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B08645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A4A088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4E00F0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1A243F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6B9F52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483A9F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FD9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C14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F1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2F1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A43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B0F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CB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55F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2F5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775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97C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2E0040" w:rsidR="004229B4" w:rsidRPr="0083297E" w:rsidRDefault="00152B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F15EAC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881BAD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11F16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C553A1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2EE26A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B10FF6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D71587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054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B3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CF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5A3EC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18361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40CA3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F3EC8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418F8A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B633D0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5348A8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84F1A7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749F53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9AD51D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D10016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7CA94A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275C30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D9C22A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C430A8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548022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7D8913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D46CB3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207B49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150A97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387161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2B5235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1AEBD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32D42B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452F58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79D4F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2BFC5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7BE1A0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8B6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D8E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642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39D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97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6B0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328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98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71C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5D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B5A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82CC5F" w:rsidR="004229B4" w:rsidRPr="0083297E" w:rsidRDefault="00152B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68CB3E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35DB84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9D524D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6053AD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C552DD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F3B824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9D0705" w:rsidR="00671199" w:rsidRPr="002D6604" w:rsidRDefault="00152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A7D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33A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26B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DF29A7" w:rsidR="009A6C64" w:rsidRPr="00152B69" w:rsidRDefault="00152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B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FD7691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CA8C7B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70AC7A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49B176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8B1756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CEE86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E58AD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168596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251C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1D9D4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FA3833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CC5D4A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4388D1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52B1DA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455A1F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6BF1D7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EB373F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646F4D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5943C1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9BB4A7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A126E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D70459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70D036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F181B9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61F80B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7C0E61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A55819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68BEB1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4CB383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248ED3" w:rsidR="009A6C64" w:rsidRPr="002E08C9" w:rsidRDefault="00152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87D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37C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592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BB4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66B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6B0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E90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01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2B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0F3EE" w:rsidR="00884AB4" w:rsidRPr="003D2FC0" w:rsidRDefault="00152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82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37EEF" w:rsidR="00884AB4" w:rsidRPr="003D2FC0" w:rsidRDefault="00152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F3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3F7A8" w:rsidR="00884AB4" w:rsidRPr="003D2FC0" w:rsidRDefault="00152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B6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8B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FD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33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05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C2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41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9E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21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34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22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B5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C55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2B69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