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D61C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1B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1B8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C52B949" w:rsidR="003D2FC0" w:rsidRPr="004229B4" w:rsidRDefault="00B91B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9C5A16" w:rsidR="004229B4" w:rsidRPr="0083297E" w:rsidRDefault="00B91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BDA1EE" w:rsidR="006F51AE" w:rsidRPr="002D6604" w:rsidRDefault="00B91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2E4F80" w:rsidR="006F51AE" w:rsidRPr="002D6604" w:rsidRDefault="00B91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7B31D7" w:rsidR="006F51AE" w:rsidRPr="002D6604" w:rsidRDefault="00B91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F6452A" w:rsidR="006F51AE" w:rsidRPr="002D6604" w:rsidRDefault="00B91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887FB4" w:rsidR="006F51AE" w:rsidRPr="002D6604" w:rsidRDefault="00B91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9CE4A2" w:rsidR="006F51AE" w:rsidRPr="002D6604" w:rsidRDefault="00B91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BE3B6C" w:rsidR="006F51AE" w:rsidRPr="002D6604" w:rsidRDefault="00B91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C0B78C" w:rsidR="009A6C64" w:rsidRPr="00B91B8E" w:rsidRDefault="00B91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B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290C5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CF7F16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B48AE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B0F6A3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570B6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585C48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F62561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656848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80E5B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DB0FD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832BE6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9B550C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DE826B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3EF403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3233E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621416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D1AF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8FDB8C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EE5C5D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0D60B8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CD088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7CDA8A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74ED5F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A882AA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655262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003EA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9D9CA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F2F962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FCFB9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72B88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5DC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00A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F7C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99C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0F9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9D7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F67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5C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E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1D8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057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C8AE8E" w:rsidR="004229B4" w:rsidRPr="0083297E" w:rsidRDefault="00B91B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550780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8AE214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6D8495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A4DFB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C3612D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654AC6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C2B5B2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ED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67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5B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7F29A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3A30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C9F8A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05F5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78D21D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1FB8D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A6B798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E131F8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E5C0A2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C387D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F4A652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285323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725E9A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24B15B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1D0076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FD906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4D3D5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DC7BC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45E80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235C4B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45B086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3D019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D71F3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12C716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BF204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F4C776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3573E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ED6C12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57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F3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83C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A35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42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275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7EB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33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EC9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EBB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7B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8577A" w:rsidR="004229B4" w:rsidRPr="0083297E" w:rsidRDefault="00B91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D1773C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C436FD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54560C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F2CF7B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4B77B6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BF606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FA2254" w:rsidR="00671199" w:rsidRPr="002D6604" w:rsidRDefault="00B91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B14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B01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AA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20643D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3AC72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8F9179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720E7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4BF13F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63FEF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7F2C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EFD0E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ED7BD0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350023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A8AADE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FF9E3A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C3F8BC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CDE4AF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C01B1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43FEE7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5A0CF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F4E191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685FD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8DF003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B8C423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33E3D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B88AA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C049FB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BDC873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190E3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DC7FC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F6DF9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3A1BCC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4D3D4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5D9F7B" w:rsidR="009A6C64" w:rsidRPr="002E08C9" w:rsidRDefault="00B91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BC1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FE6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FE4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45B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AC7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4B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076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66D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1B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37E26" w:rsidR="00884AB4" w:rsidRPr="003D2FC0" w:rsidRDefault="00B91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16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0F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CE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76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34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18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25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32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C2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A4B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61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22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69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B14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99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6D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1D6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1B8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