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50E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75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75A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5C80D2" w:rsidR="003D2FC0" w:rsidRPr="004229B4" w:rsidRDefault="00BA75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636C09" w:rsidR="004229B4" w:rsidRPr="0083297E" w:rsidRDefault="00BA7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C98404" w:rsidR="006F51AE" w:rsidRPr="002D6604" w:rsidRDefault="00BA7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254D23" w:rsidR="006F51AE" w:rsidRPr="002D6604" w:rsidRDefault="00BA7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379C47" w:rsidR="006F51AE" w:rsidRPr="002D6604" w:rsidRDefault="00BA7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754ACD" w:rsidR="006F51AE" w:rsidRPr="002D6604" w:rsidRDefault="00BA7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32F5F" w:rsidR="006F51AE" w:rsidRPr="002D6604" w:rsidRDefault="00BA7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0C436" w:rsidR="006F51AE" w:rsidRPr="002D6604" w:rsidRDefault="00BA7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FEFFDE" w:rsidR="006F51AE" w:rsidRPr="002D6604" w:rsidRDefault="00BA7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88F8F0" w:rsidR="009A6C64" w:rsidRPr="00BA75A5" w:rsidRDefault="00BA7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5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1768A9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4BA81F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CA50A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1E985C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A04F14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FD87B5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3999D3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B8BE4A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79B315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77E991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A2F35B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A88197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BBEADB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7F34F6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FECA7A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A739A0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04FB42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EB24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57A0ED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D1EA31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5B72E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182D46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2EEA11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9499DB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A03550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E141BE" w:rsidR="009A6C64" w:rsidRPr="00BA75A5" w:rsidRDefault="00BA7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5A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62F19B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516310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ECE99C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1D4F2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726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886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8A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6C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C2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F4A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D4D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932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067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CC2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57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ED92F6" w:rsidR="004229B4" w:rsidRPr="0083297E" w:rsidRDefault="00BA75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66A033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1ADA51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A0600B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73AF52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734B46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63AC53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3B3C30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F6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28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02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6A2A86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4D9E4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59481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9DE72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2217F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1BD411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9A6A7B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D24FA7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8AB6F2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2BA610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6D78E9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0D99E4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82D21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BC7A01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9BFDE5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617433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2EC1E0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A43984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74DC12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742CE7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1A64BC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A51AC4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650A9B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6DB71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44FB4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2BA10D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41DB7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22C3BE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BC4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2B2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474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EE7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011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563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E68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F0C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609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D20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73A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06AD3A" w:rsidR="004229B4" w:rsidRPr="0083297E" w:rsidRDefault="00BA7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B81C0C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6BDF94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710A00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BE4855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4794A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264D95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F7CEA8" w:rsidR="00671199" w:rsidRPr="002D6604" w:rsidRDefault="00BA7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F89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EEC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A5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BE25B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7263BD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455390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409E8F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C498FB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2DD28F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3C287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A12949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E60382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8424A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98ECD1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01DA95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F0476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4A1285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FA6DB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709BDF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C6AC13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E63059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0EACC7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1D233A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0EC92C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BCA221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2A6254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458EF9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5F538B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010DA4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36A342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C7CFEE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EAA0C9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BCEA85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873268" w:rsidR="009A6C64" w:rsidRPr="002E08C9" w:rsidRDefault="00BA7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A5B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B7A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2A9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E8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8ED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2F2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2E3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423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75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C3CB1" w:rsidR="00884AB4" w:rsidRPr="003D2FC0" w:rsidRDefault="00BA7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B0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516D0" w:rsidR="00884AB4" w:rsidRPr="003D2FC0" w:rsidRDefault="00BA7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E5F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A4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8B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1F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25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E67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83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45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06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72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C9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2A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2B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27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D43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75A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