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950E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75A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75A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65C80D2" w:rsidR="003D2FC0" w:rsidRPr="004229B4" w:rsidRDefault="00BA75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636C09" w:rsidR="004229B4" w:rsidRPr="0083297E" w:rsidRDefault="00BA7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C98404" w:rsidR="006F51AE" w:rsidRPr="002D6604" w:rsidRDefault="00BA7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254D23" w:rsidR="006F51AE" w:rsidRPr="002D6604" w:rsidRDefault="00BA7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379C47" w:rsidR="006F51AE" w:rsidRPr="002D6604" w:rsidRDefault="00BA7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754ACD" w:rsidR="006F51AE" w:rsidRPr="002D6604" w:rsidRDefault="00BA7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132F5F" w:rsidR="006F51AE" w:rsidRPr="002D6604" w:rsidRDefault="00BA7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30C436" w:rsidR="006F51AE" w:rsidRPr="002D6604" w:rsidRDefault="00BA7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FEFFDE" w:rsidR="006F51AE" w:rsidRPr="002D6604" w:rsidRDefault="00BA75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88F8F0" w:rsidR="009A6C64" w:rsidRPr="00BA75A5" w:rsidRDefault="00BA7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5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1768A9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4BA81F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ACA50A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1E985C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A04F14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FD87B5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3999D3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B8BE4A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79B315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77E991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A2F35B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A88197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BBEADB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7F34F6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FECA7A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A739A0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04FB42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EB248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57A0ED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D1EA31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5B72E8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182D46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2EEA11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9499DB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A03550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E141BE" w:rsidR="009A6C64" w:rsidRPr="00BA75A5" w:rsidRDefault="00BA75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5A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62F19B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516310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ECE99C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1D4F28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726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886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8AA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B6C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C26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F4A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D4D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932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067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CC2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457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ED92F6" w:rsidR="004229B4" w:rsidRPr="0083297E" w:rsidRDefault="00BA75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66A033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1ADA51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A0600B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73AF52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734B46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63AC53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3B3C30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6F6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228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302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6A2A86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24D9E4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C59481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9DE72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2217F8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1BD411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9A6A7B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D24FA7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8AB6F2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2BA610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6D78E9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0D99E4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E82D21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BC7A01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9BFDE5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617433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2EC1E0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A43984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74DC12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742CE7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1A64BC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A51AC4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650A9B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6DB718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44FB48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2BA10D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41DB78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22C3BE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BC4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2B2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474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EE7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011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563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E68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F0C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609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D20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73A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06AD3A" w:rsidR="004229B4" w:rsidRPr="0083297E" w:rsidRDefault="00BA75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B81C0C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6BDF94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710A00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BE4855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54794A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264D95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F7CEA8" w:rsidR="00671199" w:rsidRPr="002D6604" w:rsidRDefault="00BA75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F89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EEC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A57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CBE25B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7263BD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455390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409E8F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C498FB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2DD28F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3C2878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A12949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E60382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8424A8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98ECD1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01DA95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F0476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4A1285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FA6DB8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709BDF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C6AC13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E63059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0EACC7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1D233A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0EC92C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BCA221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2A6254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458EF9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5F538B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010DA4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36A342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C7CFEE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EAA0C9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BCEA85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873268" w:rsidR="009A6C64" w:rsidRPr="002E08C9" w:rsidRDefault="00BA75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A5B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B7A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2A9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EE8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8ED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2F2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2E3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423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75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C3CB1" w:rsidR="00884AB4" w:rsidRPr="003D2FC0" w:rsidRDefault="00BA7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B0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B516D0" w:rsidR="00884AB4" w:rsidRPr="003D2FC0" w:rsidRDefault="00BA7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E5F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A4A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8B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1F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A25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E67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83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45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006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726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C9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C2A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2B6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27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D43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75A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