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08FA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C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CE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EE37DE" w:rsidR="003D2FC0" w:rsidRPr="004229B4" w:rsidRDefault="003E3C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5C85D" w:rsidR="004229B4" w:rsidRPr="0083297E" w:rsidRDefault="003E3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29B330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24F32B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861DA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FA97FF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1DDB04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B6E847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20571" w:rsidR="006F51AE" w:rsidRPr="002D6604" w:rsidRDefault="003E3C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B9E67E" w:rsidR="009A6C64" w:rsidRPr="003E3CE6" w:rsidRDefault="003E3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CFCADF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947A4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02F4F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D99B2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04C9E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12114D" w:rsidR="009A6C64" w:rsidRPr="003E3CE6" w:rsidRDefault="003E3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06A94C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98AE60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25F2D1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D122A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DABFC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883B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08CA7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E362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415B1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F153EC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BF4EF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0077FB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9A1A2E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C06B3B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77AB77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AF476C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EE28C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033CB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DDA2B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478A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F225E8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219B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77AB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3850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328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E2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20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C7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63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A3D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B50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0C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DFF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6C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156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BA707" w:rsidR="004229B4" w:rsidRPr="0083297E" w:rsidRDefault="003E3C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C1D1B7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92292D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7881A6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4FC196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4C677F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AC00BB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66947D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78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5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F8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BB951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0E700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AE187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AF5EC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E7FC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5A154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6EFDF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C553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16C4B4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A1E44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DF55A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B3C734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52F3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E158DF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BE429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B63A9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E343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5B45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B808D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330251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686BE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30C36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374B9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A06788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B0F81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9572B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E79A37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EB8B07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417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0BB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C7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8F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46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DBB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4D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40B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2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0A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C9A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DFD6B" w:rsidR="004229B4" w:rsidRPr="0083297E" w:rsidRDefault="003E3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86B532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9C1C38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0B80D7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E4D9AF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18514C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7411E2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F1418" w:rsidR="00671199" w:rsidRPr="002D6604" w:rsidRDefault="003E3C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9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50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E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D9838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2B2BB0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E017D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2EF60D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95700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D23D8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D606B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18683C" w:rsidR="009A6C64" w:rsidRPr="003E3CE6" w:rsidRDefault="003E3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C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DD7E3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26EFB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8C336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631F1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6CAE7E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DD0F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9539E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282B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2BF0E2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9BB5E5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11FFFD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42709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B0DD01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6BBE1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7E7A44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95E699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AC2246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456A8B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959D9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0B0CD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F1E477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FB9DDB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44F8FA" w:rsidR="009A6C64" w:rsidRPr="002E08C9" w:rsidRDefault="003E3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108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20B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4B4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2E2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CD0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F9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6B1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C7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C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7FBE2" w:rsidR="00884AB4" w:rsidRPr="003D2FC0" w:rsidRDefault="003E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DA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4519E" w:rsidR="00884AB4" w:rsidRPr="003D2FC0" w:rsidRDefault="003E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4A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953CB" w:rsidR="00884AB4" w:rsidRPr="003D2FC0" w:rsidRDefault="003E3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9DB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B2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B7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4A5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45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B5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E2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3E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8B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D1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A3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3A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43A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CE6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