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8F8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27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27A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D55126" w:rsidR="003D2FC0" w:rsidRPr="004229B4" w:rsidRDefault="00772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8F6B84" w:rsidR="004229B4" w:rsidRPr="0083297E" w:rsidRDefault="00772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6E869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D2C1AA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C535A1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C63D14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F0574D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2C1C2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74E176" w:rsidR="006F51AE" w:rsidRPr="002D6604" w:rsidRDefault="0077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2C410" w:rsidR="009A6C64" w:rsidRPr="007727AC" w:rsidRDefault="00772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7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1AEC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C7BC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D49F4D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34031B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9261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FFBBF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F7D6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0C5B45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C2C2B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B5AAD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3FFD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3C85E3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4FCB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5154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88270F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0F64A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37568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9BF13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3E47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49A3AB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5E40A9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96BC3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CDC6D5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4233A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D68E2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311C82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601C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8BBE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A042E9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E90D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B6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7A5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6B8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401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574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D8A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D7B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4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790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250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A30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A1CE2A" w:rsidR="004229B4" w:rsidRPr="0083297E" w:rsidRDefault="00772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336704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94F80D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032706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E66AF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3F578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AA064F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0F806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F3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F8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E7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6BAA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2E01D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1A10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D23A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2700A8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9F9B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AA085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515233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3A0BA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1499B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011B58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E278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96D5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E8E18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52076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F9AA6F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560C8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AFF0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99A41F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8E39B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C9048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02A01A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C80A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182D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BF5863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407456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430B6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30928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F3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5D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DF9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49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BF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8BD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431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BBE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9E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31F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7A1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0C6BAC" w:rsidR="004229B4" w:rsidRPr="0083297E" w:rsidRDefault="00772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323BC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CE688B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4A2D97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F041D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418912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3A15C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ECC547" w:rsidR="00671199" w:rsidRPr="002D6604" w:rsidRDefault="0077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77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1F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51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FFCE92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D06D88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E49647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0E098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3FA0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A855C7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183BC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60467" w:rsidR="009A6C64" w:rsidRPr="007727AC" w:rsidRDefault="00772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7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D674A3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52D32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76B5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EBC99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E432B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37A25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FBC4D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DD25BD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7BEA1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971DAF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04F028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EADE99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8278A1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DCC5F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9D05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CDF90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4A5FB4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C4E949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09C3AE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80AE7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6567E" w:rsidR="009A6C64" w:rsidRPr="007727AC" w:rsidRDefault="00772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7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63509C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C79999" w:rsidR="009A6C64" w:rsidRPr="002E08C9" w:rsidRDefault="0077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5C8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14D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0B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EE6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F1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F0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D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FA8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2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3689B" w:rsidR="00884AB4" w:rsidRPr="003D2FC0" w:rsidRDefault="0077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9E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58D34" w:rsidR="00884AB4" w:rsidRPr="003D2FC0" w:rsidRDefault="0077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71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A42BA" w:rsidR="00884AB4" w:rsidRPr="003D2FC0" w:rsidRDefault="0077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0D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3D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CF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C9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95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6C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A0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D53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FC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628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93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14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D49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27A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