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28F8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27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27A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6D55126" w:rsidR="003D2FC0" w:rsidRPr="004229B4" w:rsidRDefault="007727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8F6B84" w:rsidR="004229B4" w:rsidRPr="0083297E" w:rsidRDefault="00772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16E869" w:rsidR="006F51AE" w:rsidRPr="002D6604" w:rsidRDefault="0077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D2C1AA" w:rsidR="006F51AE" w:rsidRPr="002D6604" w:rsidRDefault="0077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C535A1" w:rsidR="006F51AE" w:rsidRPr="002D6604" w:rsidRDefault="0077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C63D14" w:rsidR="006F51AE" w:rsidRPr="002D6604" w:rsidRDefault="0077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F0574D" w:rsidR="006F51AE" w:rsidRPr="002D6604" w:rsidRDefault="0077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72C1C2" w:rsidR="006F51AE" w:rsidRPr="002D6604" w:rsidRDefault="0077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74E176" w:rsidR="006F51AE" w:rsidRPr="002D6604" w:rsidRDefault="00772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22C410" w:rsidR="009A6C64" w:rsidRPr="007727AC" w:rsidRDefault="00772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7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71AEC1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FC7BCC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D49F4D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34031B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D92611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FFBBFC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2F7D6E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0C5B45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2C2C2B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B5AAD6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63FFD6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3C85E3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E4FCB1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051540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88270F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0F64A1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37568E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9BF13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23E474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49A3AB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5E40A9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296BC3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CDC6D5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94233A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D68E24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311C82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4601C6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E8BBE6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A042E9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6E90D1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B68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7A5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6B8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401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574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D8A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D7B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E49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790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250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A30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A1CE2A" w:rsidR="004229B4" w:rsidRPr="0083297E" w:rsidRDefault="007727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336704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94F80D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032706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9E66AF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13F578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AA064F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70F806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F3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CF8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E7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A6BAA6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72E01D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1A101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3D23A0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2700A8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F9F9BE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FAA085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515233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3A0BA0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1499B6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011B58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2E278E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596D5C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1E8E18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520760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F9AA6F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560C84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FAFF0C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99A41F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48E39B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C9048C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02A01A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8C80AE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8182D4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BF5863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407456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430B6E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330928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F33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5DC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DF9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496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7BF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8BD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431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BBE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9E1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31F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7A1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0C6BAC" w:rsidR="004229B4" w:rsidRPr="0083297E" w:rsidRDefault="00772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6323BC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CE688B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4A2D97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EF041D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418912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53A15C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ECC547" w:rsidR="00671199" w:rsidRPr="002D6604" w:rsidRDefault="00772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779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1FF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A51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FFCE92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D06D88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E49647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0E098C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53FA04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A855C7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183BCC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460467" w:rsidR="009A6C64" w:rsidRPr="007727AC" w:rsidRDefault="00772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7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D674A3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152D32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076B50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4EBC99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E432B4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B37A25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FBC4D0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DD25BD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7BEA14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971DAF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04F028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EADE99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8278A1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2DCC5F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E9D05E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BCDF90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4A5FB4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C4E949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09C3AE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D80AE7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16567E" w:rsidR="009A6C64" w:rsidRPr="007727AC" w:rsidRDefault="00772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7A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63509C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C79999" w:rsidR="009A6C64" w:rsidRPr="002E08C9" w:rsidRDefault="00772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5C8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14D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C0B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EE6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F1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3F0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3DE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FA8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27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3689B" w:rsidR="00884AB4" w:rsidRPr="003D2FC0" w:rsidRDefault="00772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9E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58D34" w:rsidR="00884AB4" w:rsidRPr="003D2FC0" w:rsidRDefault="00772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71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A42BA" w:rsidR="00884AB4" w:rsidRPr="003D2FC0" w:rsidRDefault="00772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0D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3DF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CF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C9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959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6C0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A0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D53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FC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628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93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514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D49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27A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