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B8F0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12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120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4DD8313" w:rsidR="003D2FC0" w:rsidRPr="004229B4" w:rsidRDefault="00C512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575B7B" w:rsidR="004229B4" w:rsidRPr="0083297E" w:rsidRDefault="00C512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7AC1B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213296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9485F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6FB2DA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24E8A5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82428C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E47CA5" w:rsidR="006F51AE" w:rsidRPr="002D6604" w:rsidRDefault="00C5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F0A788" w:rsidR="009A6C64" w:rsidRPr="00C5120D" w:rsidRDefault="00C5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2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2431B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81A8B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8F267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469F0D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1C75F3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D81BC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31C93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92527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F6DC6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047CB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AAE317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5717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43CD0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6F61BA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316306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986170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70F5D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CD0CC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F4AB5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48B62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50D018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ED240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83DBF4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23D0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BD0F8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B1F2A0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6036C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C510C2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6EE3D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11FF01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70C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0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FD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F25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3F6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D4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CD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8B6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24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220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F2E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97857D" w:rsidR="004229B4" w:rsidRPr="0083297E" w:rsidRDefault="00C512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484D3D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15674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7E1FF3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A26DB4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E6075E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0FDE14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8F249B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23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9C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DB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4F0AD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6DD61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8B9A1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96FB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BED7F2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9EA1BD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F7AECC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19BE54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0CAFA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32F48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B9AA1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26EF7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9644D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1267A5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03286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B220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4E42C0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0501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86E840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4B57DD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16A2E1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96D54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9ED9C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23D018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B319C1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CB030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4F45B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BE727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8F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D3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CB0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7C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F4D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8CD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BF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797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18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278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A0D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4E5A78" w:rsidR="004229B4" w:rsidRPr="0083297E" w:rsidRDefault="00C512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138464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8520F7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0F2F07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CEA48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F3E52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DB1F90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FF5C1" w:rsidR="00671199" w:rsidRPr="002D6604" w:rsidRDefault="00C5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2C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D1F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F9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CE1A7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5271B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85CB3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B80588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E89BA5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F963C2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08C83D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3525C3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CABC7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0659A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D68673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D7394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E2E0F8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B6BDD2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5AF2A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A2EB3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8AAE8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FF61C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B8BCB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0E821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567B1F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D0D196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4618EE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4E1E77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07BA9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BE2F76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B282C3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C3566C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038F54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7D676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2743B2" w:rsidR="009A6C64" w:rsidRPr="002E08C9" w:rsidRDefault="00C5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5CF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6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734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D6C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BFF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18E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C4F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655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12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80790" w:rsidR="00884AB4" w:rsidRPr="003D2FC0" w:rsidRDefault="00C5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8A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89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85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32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F6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55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2A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D8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33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82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58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A9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15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D5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C1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D2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79E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120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