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A003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76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767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535918E" w:rsidR="003D2FC0" w:rsidRPr="004229B4" w:rsidRDefault="002876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A6F930" w:rsidR="004229B4" w:rsidRPr="0083297E" w:rsidRDefault="002876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D23951" w:rsidR="006F51AE" w:rsidRPr="002D6604" w:rsidRDefault="0028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A4E2CC" w:rsidR="006F51AE" w:rsidRPr="002D6604" w:rsidRDefault="0028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6A3612" w:rsidR="006F51AE" w:rsidRPr="002D6604" w:rsidRDefault="0028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9BB28F" w:rsidR="006F51AE" w:rsidRPr="002D6604" w:rsidRDefault="0028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AA75CD" w:rsidR="006F51AE" w:rsidRPr="002D6604" w:rsidRDefault="0028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D18D4B" w:rsidR="006F51AE" w:rsidRPr="002D6604" w:rsidRDefault="0028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3D99D9" w:rsidR="006F51AE" w:rsidRPr="002D6604" w:rsidRDefault="0028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FD44D6" w:rsidR="009A6C64" w:rsidRPr="00287676" w:rsidRDefault="00287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54825B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F13488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FE4D9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65A342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7DF23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7EB73B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2A505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9682D1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0C3A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0AF76F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75B470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C094E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EDED83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2DBA8F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EF8AC3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841ABB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F3F705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AF7101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C9FA4A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7C2409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6324B7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D0D0C0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4D984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FC885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ED610D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B18E1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86C7CC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142638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FBF773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A1529F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EB7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BFD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7C2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27B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DF7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507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67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385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BD2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98B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8D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9D44E" w:rsidR="004229B4" w:rsidRPr="0083297E" w:rsidRDefault="002876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743A8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6D32D4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1099CF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DCCC85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065346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C22861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EDE1E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C1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3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A80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EAD1D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373B2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9ECFA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BFBC3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AE8212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1FA20E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AC7E3F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9CB2D9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B72F49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51F3D" w:rsidR="009A6C64" w:rsidRPr="00287676" w:rsidRDefault="00287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7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774DF7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D63D31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63036B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649961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2E5EF0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0D5D2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9082E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F634D5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432D3C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BC3179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6742BA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DC75C7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C3F550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2AE2C3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516991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69F90B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9C38AC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65EAE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F13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509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24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92B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ACF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1FD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7DB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F72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C3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29A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9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17E6AF" w:rsidR="004229B4" w:rsidRPr="0083297E" w:rsidRDefault="002876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7A726F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66FA4E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B15C5D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67C972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2C1004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49BFFA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0B9F66" w:rsidR="00671199" w:rsidRPr="002D6604" w:rsidRDefault="0028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0F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3F5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71B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E8C83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EABD58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BFCA7F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3A8499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46C96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98F6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1E92A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19B8C2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CAED9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EED237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2B8E3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0EA958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B119BC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F97D4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EBE4F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E6318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9889D0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A466EA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3ADF72" w:rsidR="009A6C64" w:rsidRPr="00287676" w:rsidRDefault="00287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7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5CBE6D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66C8D0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7B64E2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5D240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646AF6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9F460B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42954F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FAA9E7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8EA5AD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587BD1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41F808" w:rsidR="009A6C64" w:rsidRPr="002E08C9" w:rsidRDefault="0028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FBDE17" w:rsidR="009A6C64" w:rsidRPr="00287676" w:rsidRDefault="00287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6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6D2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540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B29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578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131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F52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02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3CE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76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693D9" w:rsidR="00884AB4" w:rsidRPr="003D2FC0" w:rsidRDefault="0028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F1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E980E" w:rsidR="00884AB4" w:rsidRPr="003D2FC0" w:rsidRDefault="0028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5E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5A0BE" w:rsidR="00884AB4" w:rsidRPr="003D2FC0" w:rsidRDefault="0028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05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301E9" w:rsidR="00884AB4" w:rsidRPr="003D2FC0" w:rsidRDefault="0028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3C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0C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43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291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AC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6B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46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C9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2F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92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502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767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