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A003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76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767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35918E" w:rsidR="003D2FC0" w:rsidRPr="004229B4" w:rsidRDefault="002876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A6F930" w:rsidR="004229B4" w:rsidRPr="0083297E" w:rsidRDefault="00287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D23951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A4E2CC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6A3612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9BB28F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AA75CD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D18D4B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3D99D9" w:rsidR="006F51AE" w:rsidRPr="002D6604" w:rsidRDefault="002876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D44D6" w:rsidR="009A6C64" w:rsidRPr="00287676" w:rsidRDefault="0028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54825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F1348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FE4D9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65A342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7DF23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EB73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2A505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9682D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0C3A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0AF76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75B47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094E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DED83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DBA8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EF8AC3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841AB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3F705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AF710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9FA4A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7C240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324B7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D0D0C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4D984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9FC885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ED610D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B18E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86C7CC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14263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FBF773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1529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EB7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FD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7C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7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F7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507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67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38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BD2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98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8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9D44E" w:rsidR="004229B4" w:rsidRPr="0083297E" w:rsidRDefault="002876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D743A8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6D32D4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1099CF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CCC85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065346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C22861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EDE1E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C1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3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80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EAD1D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373B2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9ECFA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BFBC3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E8212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1FA20E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C7E3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CB2D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B72F4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51F3D" w:rsidR="009A6C64" w:rsidRPr="00287676" w:rsidRDefault="0028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774DF7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D63D3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3036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64996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2E5EF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D5D2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9082E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F634D5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432D3C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C317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742BA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C75C7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C3F55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2AE2C3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51699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69F90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9C38AC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65EAE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F13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509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2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2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ACF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FD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DB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F72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C3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9A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9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17E6AF" w:rsidR="004229B4" w:rsidRPr="0083297E" w:rsidRDefault="002876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7A726F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66FA4E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B15C5D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7C972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2C1004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49BFFA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0B9F66" w:rsidR="00671199" w:rsidRPr="002D6604" w:rsidRDefault="002876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0F9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3F5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71B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E8C83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EABD5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BFCA7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A849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46C96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98F6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1E92A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19B8C2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CAED9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ED237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B8E3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EA95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B119BC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F97D4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EBE4F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E631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9889D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466EA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ADF72" w:rsidR="009A6C64" w:rsidRPr="00287676" w:rsidRDefault="0028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5CBE6D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66C8D0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7B64E2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D240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646AF6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9F460B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42954F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FAA9E7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8EA5AD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587BD1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41F808" w:rsidR="009A6C64" w:rsidRPr="002E08C9" w:rsidRDefault="002876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FBDE17" w:rsidR="009A6C64" w:rsidRPr="00287676" w:rsidRDefault="002876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76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D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540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B29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78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131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F5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02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3C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76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693D9" w:rsidR="00884AB4" w:rsidRPr="003D2FC0" w:rsidRDefault="0028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F1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E980E" w:rsidR="00884AB4" w:rsidRPr="003D2FC0" w:rsidRDefault="0028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5E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5A0BE" w:rsidR="00884AB4" w:rsidRPr="003D2FC0" w:rsidRDefault="0028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05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301E9" w:rsidR="00884AB4" w:rsidRPr="003D2FC0" w:rsidRDefault="0028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3C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0C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43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29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AC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6B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46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C9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2F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92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502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767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