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3A5B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7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75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2999B16" w:rsidR="003D2FC0" w:rsidRPr="004229B4" w:rsidRDefault="003237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A32047" w:rsidR="004229B4" w:rsidRPr="0083297E" w:rsidRDefault="003237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197F9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32C1B4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066ACE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D7CD95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4C9D3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EF29A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FEB707" w:rsidR="006F51AE" w:rsidRPr="002D6604" w:rsidRDefault="003237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308B6B" w:rsidR="009A6C64" w:rsidRPr="00323757" w:rsidRDefault="0032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7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709D0B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6F472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195A1B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200C58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945E8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9E9B9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266B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1C4EE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233E5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96E52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38962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842C3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9F99E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29B88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56C924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CF518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7D3DE6" w:rsidR="009A6C64" w:rsidRPr="00323757" w:rsidRDefault="003237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7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61EC12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487BAA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0F8E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BB3F74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CCB793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E1728C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B84C4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A181E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06BEE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C04743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B2E5F3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066F0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4D86F6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3F2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D6D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6DB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C40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85F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ABA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BD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6E8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0C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5A1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9CE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29CCFA" w:rsidR="004229B4" w:rsidRPr="0083297E" w:rsidRDefault="003237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9915BF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FD09BC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11C29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F99597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17CB84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26521A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E71D84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92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686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BB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F0246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36C597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118EE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DEEA8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60F585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0C3377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2219F0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F166E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C2F5AE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1A65F6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F89E4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8DEE00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6228BC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CDE42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1202B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2757D3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2C4CCB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61A4A3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31CAA0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881AC0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370CC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202E4C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F28E72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4DDC17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514247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24BD2B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37407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69861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4A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B57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27B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4FA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749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2A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12F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C41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6FA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372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F2D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331BA3" w:rsidR="004229B4" w:rsidRPr="0083297E" w:rsidRDefault="003237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6DBBAB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9C3884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456BA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D3A67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BD1555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896E4D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075F3C" w:rsidR="00671199" w:rsidRPr="002D6604" w:rsidRDefault="003237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846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8F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B65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8B5BD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FDDC39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C19A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DD12E0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C38072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F9B09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331BC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525224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5295F1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CF2CDA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663ACE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4B1F8A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B53CA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03484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DB86F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AAACC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AA2B8A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B0BC88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6A1365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FDEA56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14CEE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6E5DFD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694D17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79554A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86112C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631264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FF31B8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963BA5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87BD66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52D68A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7512FF" w:rsidR="009A6C64" w:rsidRPr="002E08C9" w:rsidRDefault="003237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66B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51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88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69A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738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201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84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CDA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7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6A388" w:rsidR="00884AB4" w:rsidRPr="003D2FC0" w:rsidRDefault="0032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40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B5AF17" w:rsidR="00884AB4" w:rsidRPr="003D2FC0" w:rsidRDefault="00323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76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2D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64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C4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AB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37E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3792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B00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FE1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C9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84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88B7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739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5A4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D1E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757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