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6AA5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1D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1D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6E6D672" w:rsidR="003D2FC0" w:rsidRPr="004229B4" w:rsidRDefault="00C41D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E3DF62" w:rsidR="004229B4" w:rsidRPr="0083297E" w:rsidRDefault="00C41D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9475AD" w:rsidR="006F51AE" w:rsidRPr="002D6604" w:rsidRDefault="00C41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75B195" w:rsidR="006F51AE" w:rsidRPr="002D6604" w:rsidRDefault="00C41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144098" w:rsidR="006F51AE" w:rsidRPr="002D6604" w:rsidRDefault="00C41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33AB47" w:rsidR="006F51AE" w:rsidRPr="002D6604" w:rsidRDefault="00C41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F9837" w:rsidR="006F51AE" w:rsidRPr="002D6604" w:rsidRDefault="00C41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2C77BA" w:rsidR="006F51AE" w:rsidRPr="002D6604" w:rsidRDefault="00C41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98C696" w:rsidR="006F51AE" w:rsidRPr="002D6604" w:rsidRDefault="00C41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401EB1" w:rsidR="009A6C64" w:rsidRPr="00C41DC9" w:rsidRDefault="00C41D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D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EF7D49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82235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86C8D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3CED39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CFA48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9CCC3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110D2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36AFBF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A37A3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FCBFD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B6046E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F0B879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EEC8A3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D62045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55451B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7623A2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CE1E05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267AFB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01609B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2C2D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DCE345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2AEE2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DFE2D2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705CE3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BE526C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583AB2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11929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469F3D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A864CA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B26DEE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300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09D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9EF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85D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A67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243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9F9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C2B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FC7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0F0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B4C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D1FAFD" w:rsidR="004229B4" w:rsidRPr="0083297E" w:rsidRDefault="00C41D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788A2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BDBC9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E48FEE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3A197A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C4010B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146362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8C6D7B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59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0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63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3098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4956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6CF1D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01965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3BA98A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4CE015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F69D2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33330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F61DA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298ADD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C898D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38250F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FC769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FBCCBC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070C1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42BA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C7DDA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1F8B3C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87B4C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50ED3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2DF653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70C6FF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0A5CE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82C89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BA159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8CC706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C5BC0D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ADDABC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AD3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0D1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8BC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F05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AC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19E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E27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032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76D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733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FD7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FE15C3" w:rsidR="004229B4" w:rsidRPr="0083297E" w:rsidRDefault="00C41D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7AB56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EAEEA2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2BF60D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0019EA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B35200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463D81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4FF32F" w:rsidR="00671199" w:rsidRPr="002D6604" w:rsidRDefault="00C41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A1D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C2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4D1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DE3FE3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96CDAF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CAED4B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7037AE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49E8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DB0F7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09BE3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771222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DA3FB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781C2B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19E612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92C29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A197CA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69063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5A240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92BA8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48850A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1ED6E9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620A4E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7C448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0C6C5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47792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094E1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B50294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8591B3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CB8033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347A8D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D551A7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6A6B16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B8B2D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242F30" w:rsidR="009A6C64" w:rsidRPr="002E08C9" w:rsidRDefault="00C41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334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52F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657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328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0F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13A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20C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D61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1D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4BA2AE" w:rsidR="00884AB4" w:rsidRPr="003D2FC0" w:rsidRDefault="00C41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30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81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54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7F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66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B5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70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5F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EC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DC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C3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B6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71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2E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EE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93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505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1DC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