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5EE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1F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1FB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6EF9AD" w:rsidR="003D2FC0" w:rsidRPr="004229B4" w:rsidRDefault="00FD1F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D0700F" w:rsidR="004229B4" w:rsidRPr="0083297E" w:rsidRDefault="00FD1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80B44A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A7D41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9E8A3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2D96B2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48605D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964281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78A37D" w:rsidR="006F51AE" w:rsidRPr="002D6604" w:rsidRDefault="00FD1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94CE41" w:rsidR="009A6C64" w:rsidRPr="00FD1FBE" w:rsidRDefault="00FD1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F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0F06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489C8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8A7F1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F2753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C70A06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B6BF0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A9B5A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39CCF8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4D92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BA08D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67AE2E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E1D8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91BA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E34B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859DA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3F113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BF3D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3FD52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4F24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F7DCE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88F4F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78C35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716740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226A4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32176E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A932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8CD71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B7E36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1A76BE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D96216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94A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D03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D1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C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90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22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837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F7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B6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3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9A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D332B" w:rsidR="004229B4" w:rsidRPr="0083297E" w:rsidRDefault="00FD1F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E7A951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62325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EC912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B40378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DD086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A7E84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69FD3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1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2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13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DE25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DA58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8A44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2FE6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205EB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1D934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57B6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5CCC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6DE5A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1D19E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690E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27B269" w:rsidR="009A6C64" w:rsidRPr="00FD1FBE" w:rsidRDefault="00FD1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F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9B120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F29D67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9607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43512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A0F44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98D2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60904" w:rsidR="009A6C64" w:rsidRPr="00FD1FBE" w:rsidRDefault="00FD1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F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0A2D0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02957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BA9F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DBCF88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87BE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67590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B87DC3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0199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D28CD2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71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E4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E8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C0D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0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653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A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35C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86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E13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19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358FA5" w:rsidR="004229B4" w:rsidRPr="0083297E" w:rsidRDefault="00FD1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0E3EF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4D33A8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CAD710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C2B47C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F64080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BD22BA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360EAD" w:rsidR="00671199" w:rsidRPr="002D6604" w:rsidRDefault="00FD1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8A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05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1D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D585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FCC06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A68B7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94FC88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21F8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10B747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7EFBA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F2B553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1A11A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FE334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F294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78B2E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2B9E2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47F0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B7BB4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442C1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DC737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E251B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F251FF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E66E4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71F6D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B87FC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C4F1D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275CA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72673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7894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2421C3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89605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27AC0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8F5C09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009986" w:rsidR="009A6C64" w:rsidRPr="002E08C9" w:rsidRDefault="00FD1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E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A0B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A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E6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67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4E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91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C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1F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C58D3" w:rsidR="00884AB4" w:rsidRPr="003D2FC0" w:rsidRDefault="00FD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2D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0768" w:rsidR="00884AB4" w:rsidRPr="003D2FC0" w:rsidRDefault="00FD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0F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5A592" w:rsidR="00884AB4" w:rsidRPr="003D2FC0" w:rsidRDefault="00FD1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E3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30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31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46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70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BB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EA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6A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76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79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16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C0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F6E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1FB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