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51D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62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62F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3B7414" w:rsidR="003D2FC0" w:rsidRPr="004229B4" w:rsidRDefault="000A62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C09287" w:rsidR="004229B4" w:rsidRPr="0083297E" w:rsidRDefault="000A62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C2A01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1135B7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EAC733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3E18A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54FC2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688BE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B5036" w:rsidR="006F51AE" w:rsidRPr="002D6604" w:rsidRDefault="000A6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5D8EE4" w:rsidR="009A6C64" w:rsidRPr="000A62F3" w:rsidRDefault="000A6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0C61D7" w:rsidR="009A6C64" w:rsidRPr="000A62F3" w:rsidRDefault="000A6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482A87" w:rsidR="009A6C64" w:rsidRPr="000A62F3" w:rsidRDefault="000A6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936DDD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600A39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A4DFD7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271C60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AC6DC8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94C336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EBED0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50B328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F140E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594A1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35BC01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747EF9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C4C65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F11E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CDB8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310BE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78EB94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9E1D32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EE93ED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79C9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0A50D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EBD174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1B409E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981F8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3DD572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E07301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28907D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64219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6AC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AE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A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94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E69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E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C8E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CE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5BA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73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42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4824E4" w:rsidR="004229B4" w:rsidRPr="0083297E" w:rsidRDefault="000A62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C3B4B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93D183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948F6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26132C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E4305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75885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EC27F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ED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FA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E7F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2F8F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2B0E9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DF6A42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226D8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21685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09AE91" w:rsidR="009A6C64" w:rsidRPr="000A62F3" w:rsidRDefault="000A6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2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8772E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2EFCD1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14DC8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128846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6B4E87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A7946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1BB640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9DB7B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1DEC4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C338D2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40BFC5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8300A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8F9005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012B6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B8D08A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B0806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16376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9B37CA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AD190A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CF82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B53757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BC5F65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47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72C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A8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D5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B5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5AA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70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0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3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6DF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D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5896A" w:rsidR="004229B4" w:rsidRPr="0083297E" w:rsidRDefault="000A62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6E2D08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26C80D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E6EC27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83CC1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16B13B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3F7FBA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7B6F6" w:rsidR="00671199" w:rsidRPr="002D6604" w:rsidRDefault="000A6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0E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D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14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08C13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69F048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98437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7BB7F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07B6AE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8EE25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31E5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44F4D4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ED779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F394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3D32A0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FCBA53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291F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C6192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A0B138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ECD6E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7CC91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61279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DC258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9867A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24501F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2A2B8E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3DD082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30929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8BC5D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6079EC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D1DA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18A72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C27B2A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64758B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0DF281" w:rsidR="009A6C64" w:rsidRPr="002E08C9" w:rsidRDefault="000A6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1D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1EB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20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E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FB5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C4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FA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118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62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4A793" w:rsidR="00884AB4" w:rsidRPr="003D2FC0" w:rsidRDefault="000A6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B9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E8786" w:rsidR="00884AB4" w:rsidRPr="003D2FC0" w:rsidRDefault="000A6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22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C4F41" w:rsidR="00884AB4" w:rsidRPr="003D2FC0" w:rsidRDefault="000A6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A0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92E9F" w:rsidR="00884AB4" w:rsidRPr="003D2FC0" w:rsidRDefault="000A6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B1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41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24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D7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D0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FB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C9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22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F5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5F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E25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62F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