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1BE4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1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13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44AD94" w:rsidR="003D2FC0" w:rsidRPr="004229B4" w:rsidRDefault="00DD61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B5AF3B" w:rsidR="004229B4" w:rsidRPr="0083297E" w:rsidRDefault="00DD6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B57AA7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146EF7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BF1654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374A8F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A09139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9726DC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9A775" w:rsidR="006F51AE" w:rsidRPr="002D6604" w:rsidRDefault="00DD61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0F7861" w:rsidR="009A6C64" w:rsidRPr="00DD6135" w:rsidRDefault="00DD6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9C568" w:rsidR="009A6C64" w:rsidRPr="00DD6135" w:rsidRDefault="00DD6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3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A2B05A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741D5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478BAD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ED7148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801335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3EBE67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E9B88B" w:rsidR="009A6C64" w:rsidRPr="00DD6135" w:rsidRDefault="00DD6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4E064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6A5336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3E58C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3637E9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C58FD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079DC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B9384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18449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E32F0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5A6E0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B241B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D48499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7D09D3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1DE1D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6A60C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B7E38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832FA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F4A85A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FC4B7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43E50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EB68DA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EA06DB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15F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6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538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39B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04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AB9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C25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45F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72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BC8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05E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37CD30" w:rsidR="004229B4" w:rsidRPr="0083297E" w:rsidRDefault="00DD61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9D00EF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53C26F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162C8A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13DAF4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F88668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0FC41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5CD386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1B3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EAC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D84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B26F57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A7F50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A234F9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B5B92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1CE14B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D92F1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EAFB05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EEB0F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50D473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689F255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68DC3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258C3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BB634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0C76D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A09D4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1112F4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9997C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6037C3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F91314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5B231D" w:rsidR="009A6C64" w:rsidRPr="00DD6135" w:rsidRDefault="00DD6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3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A8A42C" w:rsidR="009A6C64" w:rsidRPr="00DD6135" w:rsidRDefault="00DD61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13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60EE41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2CDF3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2EEFCB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64ABE2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24C917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D594B0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52D6DA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095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685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53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76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AB8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5B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0D1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EDA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31A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ABF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9E7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46DC9E" w:rsidR="004229B4" w:rsidRPr="0083297E" w:rsidRDefault="00DD61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3B2E98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2ED1F3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231889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A61074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863D20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96F76B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497979" w:rsidR="00671199" w:rsidRPr="002D6604" w:rsidRDefault="00DD61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D76B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951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053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4FD15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65DDC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059694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91A8BB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E6818B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870FC7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BF46F2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D220C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890816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07F895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1B42A0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17672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BDEC8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32B1A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1558F2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7FE787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62C07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9D8126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8BE9D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33A5CF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2D2B10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8D1AD9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128256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CC816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C3707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4EC50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104A0E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6C8B7C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D3A073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C523B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EC3D62" w:rsidR="009A6C64" w:rsidRPr="002E08C9" w:rsidRDefault="00DD61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FBA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E2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D1F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B89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4A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79C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413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2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1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1689A" w:rsidR="00884AB4" w:rsidRPr="003D2FC0" w:rsidRDefault="00DD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355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093C9" w:rsidR="00884AB4" w:rsidRPr="003D2FC0" w:rsidRDefault="00DD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AE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BE352" w:rsidR="00884AB4" w:rsidRPr="003D2FC0" w:rsidRDefault="00DD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11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BC8FF" w:rsidR="00884AB4" w:rsidRPr="003D2FC0" w:rsidRDefault="00DD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CC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69750" w:rsidR="00884AB4" w:rsidRPr="003D2FC0" w:rsidRDefault="00DD6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70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9A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10EB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896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7D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92A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51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FEEF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A830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135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