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F434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47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479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2790C8" w:rsidR="003D2FC0" w:rsidRPr="004229B4" w:rsidRDefault="000147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AE082F" w:rsidR="004229B4" w:rsidRPr="0083297E" w:rsidRDefault="000147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76EC14" w:rsidR="006F51AE" w:rsidRPr="002D6604" w:rsidRDefault="00014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6CCD35" w:rsidR="006F51AE" w:rsidRPr="002D6604" w:rsidRDefault="00014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A70317" w:rsidR="006F51AE" w:rsidRPr="002D6604" w:rsidRDefault="00014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971660" w:rsidR="006F51AE" w:rsidRPr="002D6604" w:rsidRDefault="00014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7A4F2A" w:rsidR="006F51AE" w:rsidRPr="002D6604" w:rsidRDefault="00014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1443FF" w:rsidR="006F51AE" w:rsidRPr="002D6604" w:rsidRDefault="00014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D9F0EB" w:rsidR="006F51AE" w:rsidRPr="002D6604" w:rsidRDefault="00014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7DA0F7" w:rsidR="009A6C64" w:rsidRPr="00014798" w:rsidRDefault="00014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7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806736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7CC98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CC9E05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912A71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CCA03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81B002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2E3769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AB2FD3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073FE4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B78FCB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E37CAE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249DEB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0649C2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4CEC50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57DA0A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700396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E95E08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3C5497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15327A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204197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977CF9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06C7E7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A33CED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370936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A9F0C5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0318FE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A92449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3A5BE2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50FD5A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65F5FA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9A4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082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765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DA7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A71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C47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2B1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920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EC1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4FD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E0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A53DF6" w:rsidR="004229B4" w:rsidRPr="0083297E" w:rsidRDefault="000147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0025DB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58D35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8BA536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12E455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D53DA1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ED8D36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BD8D87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3F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ED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42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D362C3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D58A44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E4A30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0261EB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D0B9CF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55F171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C1A162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CFA2F9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ACD1A1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86F1E5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109E72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E61300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21199D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930105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805B8E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7F0A56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02AA01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01F8A2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74BF8D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9368CE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779E22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631018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130DFF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715E46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CDBE48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243247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AA1FD5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4089BB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F08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E34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213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7C5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A7A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EBD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E3C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7B9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9C4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5EC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19A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FD4F78" w:rsidR="004229B4" w:rsidRPr="0083297E" w:rsidRDefault="000147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676191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6CE6AB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51700A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B13949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69ED9A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6421EC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DD265F" w:rsidR="00671199" w:rsidRPr="002D6604" w:rsidRDefault="00014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4E5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18C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BCF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73C39D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62F160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942305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037460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B5A54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09DF57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C84782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6AB11F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F25597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577FE3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7AAB29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90BF23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7A4B0E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00670D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36F23E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ECA4B4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1E98D2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B25267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65502A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AF0DD1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59D116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87C274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62AB25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7EC6B9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989D1F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930938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32AFEB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254BD6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850440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F38BFA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32B76B" w:rsidR="009A6C64" w:rsidRPr="002E08C9" w:rsidRDefault="00014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B36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B6E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2C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C29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5A6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35B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27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B71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47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71825" w:rsidR="00884AB4" w:rsidRPr="003D2FC0" w:rsidRDefault="00014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D4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39F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5F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EA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E2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DCC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6A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AA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65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D3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66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27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00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53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2A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A6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D95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798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