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36E6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30A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30A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E1936C1" w:rsidR="003D2FC0" w:rsidRPr="004229B4" w:rsidRDefault="009030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DB551E" w:rsidR="004229B4" w:rsidRPr="0083297E" w:rsidRDefault="009030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5CE864" w:rsidR="006F51AE" w:rsidRPr="002D6604" w:rsidRDefault="009030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8E4F9C" w:rsidR="006F51AE" w:rsidRPr="002D6604" w:rsidRDefault="009030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D840E1" w:rsidR="006F51AE" w:rsidRPr="002D6604" w:rsidRDefault="009030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F92A70" w:rsidR="006F51AE" w:rsidRPr="002D6604" w:rsidRDefault="009030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2FBB8A" w:rsidR="006F51AE" w:rsidRPr="002D6604" w:rsidRDefault="009030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34DDCF" w:rsidR="006F51AE" w:rsidRPr="002D6604" w:rsidRDefault="009030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DC4DA3" w:rsidR="006F51AE" w:rsidRPr="002D6604" w:rsidRDefault="009030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B4721B" w:rsidR="009A6C64" w:rsidRPr="009030A5" w:rsidRDefault="009030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0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F7C524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6C4B9E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C7ACF1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2C36AF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2B89EC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D74B18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B7E6EE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1F50A4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B15639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098B93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4A9093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55C2EA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FA5DD4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B96FC8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19B49E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17740A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937162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D7789B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E2B6E2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2D93A4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9FEE1F" w:rsidR="009A6C64" w:rsidRPr="009030A5" w:rsidRDefault="009030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0A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01B163" w:rsidR="009A6C64" w:rsidRPr="009030A5" w:rsidRDefault="009030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0A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2252A0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493179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19B9E1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9D617C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082D10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E4D965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C2C0AB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20A028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AD1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27F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B7B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068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6F6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AFD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554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EE2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A6D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561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B67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F873C5" w:rsidR="004229B4" w:rsidRPr="0083297E" w:rsidRDefault="009030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3E6389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B90888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164FFD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27A5A1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D5EA68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3C41EA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DA7272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02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CF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52C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7AB640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11CFE" w:rsidR="009A6C64" w:rsidRPr="009030A5" w:rsidRDefault="009030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0A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2DDBF1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E79095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93FE1D" w:rsidR="009A6C64" w:rsidRPr="009030A5" w:rsidRDefault="009030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0A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2FDA15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88CC0A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8C693F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14A0CE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DA91CB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CB584F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197300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2CB293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990A04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1FFA6A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96C945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703555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88FDD9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543089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8D3B55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F2E9EF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94AC87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2753B0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1560C9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AECEB8" w:rsidR="009A6C64" w:rsidRPr="009030A5" w:rsidRDefault="009030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0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881931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5B379B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17C77D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4CD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020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36B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B4A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080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6EE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C47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6FD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8D1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A6F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183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B37D02" w:rsidR="004229B4" w:rsidRPr="0083297E" w:rsidRDefault="009030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EC01D2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9F38AC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AEE01A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FD4288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93B887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FF7421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0C4E0B" w:rsidR="00671199" w:rsidRPr="002D6604" w:rsidRDefault="009030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744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FD9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C20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2E20B4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96A604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6403A4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66A318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99ADD1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82F0B5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8D6F3E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30BC07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387EC9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2E8D45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F2798C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82EAFE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33E211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8A86A7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D334F0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DD8637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E53D6B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6334DA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085933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3C6019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D36F2E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F7F79E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33E483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840296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F8F16A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B56573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19FC05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65D315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42DE1D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72577C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EF7229" w:rsidR="009A6C64" w:rsidRPr="002E08C9" w:rsidRDefault="009030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FB4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CF0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63F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EE4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B8D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600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68A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5B1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30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161C63" w:rsidR="00884AB4" w:rsidRPr="003D2FC0" w:rsidRDefault="00903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9B8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DA350" w:rsidR="00884AB4" w:rsidRPr="003D2FC0" w:rsidRDefault="00903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AAB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A6B10" w:rsidR="00884AB4" w:rsidRPr="003D2FC0" w:rsidRDefault="00903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C1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C74D92" w:rsidR="00884AB4" w:rsidRPr="003D2FC0" w:rsidRDefault="00903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A0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3C972" w:rsidR="00884AB4" w:rsidRPr="003D2FC0" w:rsidRDefault="00903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218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131AF" w:rsidR="00884AB4" w:rsidRPr="003D2FC0" w:rsidRDefault="00903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92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319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4F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7D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97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5D2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876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30A5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