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7FC1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0C0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0C0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8897BB8" w:rsidR="003D2FC0" w:rsidRPr="004229B4" w:rsidRDefault="00AE0C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78F966" w:rsidR="004229B4" w:rsidRPr="0083297E" w:rsidRDefault="00AE0C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DB87E9" w:rsidR="006F51AE" w:rsidRPr="002D6604" w:rsidRDefault="00AE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A5B2BF" w:rsidR="006F51AE" w:rsidRPr="002D6604" w:rsidRDefault="00AE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F4D03E" w:rsidR="006F51AE" w:rsidRPr="002D6604" w:rsidRDefault="00AE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BB80FE" w:rsidR="006F51AE" w:rsidRPr="002D6604" w:rsidRDefault="00AE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9B15EC" w:rsidR="006F51AE" w:rsidRPr="002D6604" w:rsidRDefault="00AE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DC355D" w:rsidR="006F51AE" w:rsidRPr="002D6604" w:rsidRDefault="00AE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A9607D" w:rsidR="006F51AE" w:rsidRPr="002D6604" w:rsidRDefault="00AE0C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17063B" w:rsidR="009A6C64" w:rsidRPr="00AE0C0E" w:rsidRDefault="00AE0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C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A20F4E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DE981D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2266C6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3E8836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7ED28B" w:rsidR="009A6C64" w:rsidRPr="00AE0C0E" w:rsidRDefault="00AE0C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C0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818EEB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6B5417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32B226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B45D92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0710E5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BE2F54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CAA513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347CB5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03947A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167B4F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D3B315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298443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BE042C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C35CDF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A2D589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160247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FE4419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D02BBC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E7C998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EC8EC5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18495C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6E1537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04B1F1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02AC7A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BA5122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C73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408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012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A1E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547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9A7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81E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D86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D5C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878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193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8F1185" w:rsidR="004229B4" w:rsidRPr="0083297E" w:rsidRDefault="00AE0C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336058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8E7D0D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6D8F28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A55301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692FDC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388AC4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A5A3A5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E8A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E42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C7F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46645B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1E7DF6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E20683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E80CE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6CA25D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2E4A3E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0ADFE2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6039AA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AFF3FB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3F9CF4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03EB5C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AABD71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DB256F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ABE942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62614B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FEF9B8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B6CA51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B61884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F5D9EB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8F68CE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7FC11B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DBA2ED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8EE708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BA9C36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F15189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AEF061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39A3B6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DB388B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14F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3F7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DE5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392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98B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3E9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856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A8C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20D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EAC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127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5E7C42" w:rsidR="004229B4" w:rsidRPr="0083297E" w:rsidRDefault="00AE0C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8745E7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02B460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DDEA35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1EF957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CEBE37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72030C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7D5E0C" w:rsidR="00671199" w:rsidRPr="002D6604" w:rsidRDefault="00AE0C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B3E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CB0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2C7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4163B6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84D56B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175F59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0EC061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E480A5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F4B444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363363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5735E3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099A6C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766462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9F47DC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A8D790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540D6B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ACD398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347215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84E4C2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0C1DD1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43A9AE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E68726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C68935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9B19E0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A2290F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0FAF04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4B4005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692DF0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2F372A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3E901B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4DF540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2A2A9E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AE4977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E65683" w:rsidR="009A6C64" w:rsidRPr="002E08C9" w:rsidRDefault="00AE0C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91A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532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19E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EA9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C5D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618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A6D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1EA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0C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61A1E0" w:rsidR="00884AB4" w:rsidRPr="003D2FC0" w:rsidRDefault="00AE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38A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E159CB" w:rsidR="00884AB4" w:rsidRPr="003D2FC0" w:rsidRDefault="00AE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7E6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F7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BC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E38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00E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A85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24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266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978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A1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609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17F6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60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CAB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00E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0C0E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