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CBA1A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075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075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4EAA00D" w:rsidR="003D2FC0" w:rsidRPr="004229B4" w:rsidRDefault="00EB07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39B73" w:rsidR="004229B4" w:rsidRPr="0083297E" w:rsidRDefault="00EB0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B184A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2B529F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DEE83D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3FE08D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E6950C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DD21A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6393BA" w:rsidR="006F51AE" w:rsidRPr="002D6604" w:rsidRDefault="00EB07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5C7556" w:rsidR="009A6C64" w:rsidRPr="00EB0750" w:rsidRDefault="00EB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7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1F68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7C01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FF63A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C4827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018A8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39AA5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E4066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C9A3D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06206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75B59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118BC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A1B441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D13D6C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26D35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CCDF02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7C0ED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1CA50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665FDE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E2B00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91B61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F29AB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A94A22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8AE80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A0D112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981C2F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B8B39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CAE699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9E31A0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E0ABE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A0E98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2B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7C4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15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5B6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BD8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D4D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B2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C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3E1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09A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902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DD304" w:rsidR="004229B4" w:rsidRPr="0083297E" w:rsidRDefault="00EB07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1F9E25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7D1B4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8EFC41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D3F39A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F10BDC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117CD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4E8631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B2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21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D3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7388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975A9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F7EB0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16B3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6B5BC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642431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75736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EE877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E09762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F69D6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CE67D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B70C3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59AAE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B8547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CAB0A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344C7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886D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F30A3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21E5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7CA3D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ADA70" w:rsidR="009A6C64" w:rsidRPr="00EB0750" w:rsidRDefault="00EB07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075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676B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C9746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82F2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BB751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2158D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0B21F6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7B40F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77F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98A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7A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81E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9D6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76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75F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C2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4E5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B7B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45D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CE4099" w:rsidR="004229B4" w:rsidRPr="0083297E" w:rsidRDefault="00EB07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8B948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E6727A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7D5CCA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F74098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B9A933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FF9A06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CC99F8" w:rsidR="00671199" w:rsidRPr="002D6604" w:rsidRDefault="00EB07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1C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426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82E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AEB2F5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ABE4F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385989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0502B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E7000E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B604A1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9D871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656A14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74BAC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A5E6D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25A947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5EA05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27B311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9C5FF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5C7BE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A3B6E9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F59DB0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EC5A9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8A26C3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4BB6CE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03A0B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7D9C06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59BA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7C472F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5A43C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0171EA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8C32CD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5174D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12048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6BA9DB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47B4DF" w:rsidR="009A6C64" w:rsidRPr="002E08C9" w:rsidRDefault="00EB07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F2A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502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48E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2F1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7EC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868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DD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2C1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07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31275" w:rsidR="00884AB4" w:rsidRPr="003D2FC0" w:rsidRDefault="00EB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BD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47A4D" w:rsidR="00884AB4" w:rsidRPr="003D2FC0" w:rsidRDefault="00EB0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C2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F53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9F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2C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57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052B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C1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03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7B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4F8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A1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F6F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614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265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0C1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0750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