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2972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5E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5EB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846914A" w:rsidR="003D2FC0" w:rsidRPr="004229B4" w:rsidRDefault="00395E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42553" w:rsidR="004229B4" w:rsidRPr="0083297E" w:rsidRDefault="00395E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E934BB" w:rsidR="006F51AE" w:rsidRPr="002D6604" w:rsidRDefault="00395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05E21A" w:rsidR="006F51AE" w:rsidRPr="002D6604" w:rsidRDefault="00395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A5BC1F" w:rsidR="006F51AE" w:rsidRPr="002D6604" w:rsidRDefault="00395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E88C59" w:rsidR="006F51AE" w:rsidRPr="002D6604" w:rsidRDefault="00395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F54F48" w:rsidR="006F51AE" w:rsidRPr="002D6604" w:rsidRDefault="00395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DB9DD1" w:rsidR="006F51AE" w:rsidRPr="002D6604" w:rsidRDefault="00395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084C00" w:rsidR="006F51AE" w:rsidRPr="002D6604" w:rsidRDefault="00395E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31F4C6" w:rsidR="009A6C64" w:rsidRPr="00395EB3" w:rsidRDefault="00395E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E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7CE316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C2B6D0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DE05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D26C01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250409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22DF96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775713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1210E2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C13BB4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2B3756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3A2135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9C621D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C44940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B429E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6C0EF4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A2CFDF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CEFD6A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7E7E82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92238A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B49988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CE5102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9D4744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22635" w:rsidR="009A6C64" w:rsidRPr="00395EB3" w:rsidRDefault="00395E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EB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AEA18C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80FF14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D0C94C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EEAE3F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566304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F48589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EB78FC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8D2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C1D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D8B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FF5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DDF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BD1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174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5BA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70A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C33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4D9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9A698B" w:rsidR="004229B4" w:rsidRPr="0083297E" w:rsidRDefault="00395E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D88B70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3B9D75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F6C6DF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5E3487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8AC19A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FF7AB3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6E221D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076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FF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3F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E07D3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8013F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800A64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8F0E4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FA4F2D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F8646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59A468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9C4E99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0D0B66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790A59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1484DF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38F71F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F8B67E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0ECB4F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57799A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A53C78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3427D4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AE048A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33BCD7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35CAEE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B9CB9C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5C88F8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11443A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A866B7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AFF36E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BB1436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0A5F00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DCE6B8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8BF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75F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E76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3F6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98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ABF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3BC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93F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C58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087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CA3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8100B3" w:rsidR="004229B4" w:rsidRPr="0083297E" w:rsidRDefault="00395E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A224A5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2ADA60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CF66AA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7CD14B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180BCD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3B82A8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257E63" w:rsidR="00671199" w:rsidRPr="002D6604" w:rsidRDefault="00395E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A83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838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562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294954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32FF9E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8490E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38EF87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E691A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B2177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5CA720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40EBBA" w:rsidR="009A6C64" w:rsidRPr="00395EB3" w:rsidRDefault="00395E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E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83C33C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469F7E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346856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F88FBF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6AAF2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1CBED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409D87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64868A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5C8D9C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20710A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D59D1A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78BB10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8DD4C0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1D90A3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D12A8C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6A9F98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5C09F7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AEB279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4D7D53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684761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A0AB34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766B4D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C1AD9B" w:rsidR="009A6C64" w:rsidRPr="002E08C9" w:rsidRDefault="00395E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2E0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9D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E9F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025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13B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6F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7BF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D44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5E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2183C" w:rsidR="00884AB4" w:rsidRPr="003D2FC0" w:rsidRDefault="00395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02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08E65" w:rsidR="00884AB4" w:rsidRPr="003D2FC0" w:rsidRDefault="00395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23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65548" w:rsidR="00884AB4" w:rsidRPr="003D2FC0" w:rsidRDefault="00395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FF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DF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AA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CB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01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980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FF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8D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2C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1E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35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100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0EB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5EB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