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11D8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57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57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E863C4" w:rsidR="003D2FC0" w:rsidRPr="004229B4" w:rsidRDefault="00C475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362E6" w:rsidR="004229B4" w:rsidRPr="0083297E" w:rsidRDefault="00C475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1A0FB8" w:rsidR="006F51AE" w:rsidRPr="002D6604" w:rsidRDefault="00C47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CE44F2" w:rsidR="006F51AE" w:rsidRPr="002D6604" w:rsidRDefault="00C47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37BEC7" w:rsidR="006F51AE" w:rsidRPr="002D6604" w:rsidRDefault="00C47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F745A5" w:rsidR="006F51AE" w:rsidRPr="002D6604" w:rsidRDefault="00C47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B2ED9" w:rsidR="006F51AE" w:rsidRPr="002D6604" w:rsidRDefault="00C47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4C1718" w:rsidR="006F51AE" w:rsidRPr="002D6604" w:rsidRDefault="00C47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0C452C" w:rsidR="006F51AE" w:rsidRPr="002D6604" w:rsidRDefault="00C475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242486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674020" w:rsidR="009A6C64" w:rsidRPr="00C4757F" w:rsidRDefault="00C47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C5E396" w:rsidR="009A6C64" w:rsidRPr="00C4757F" w:rsidRDefault="00C47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7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4A4266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334697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FDC10D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1F9B05" w:rsidR="009A6C64" w:rsidRPr="00C4757F" w:rsidRDefault="00C47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7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3886F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46DA5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718C47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6F22E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B4477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EF7F59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F73489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78F18E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2C15B5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289569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7169A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6274E2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2B21EB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345757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1C6D04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33924B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663583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0684C6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7CB3C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18A667" w:rsidR="009A6C64" w:rsidRPr="00C4757F" w:rsidRDefault="00C47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7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1431A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C35865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C08BE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85F465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FD9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57D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32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C0D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48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85C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D4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E5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73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CE1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15C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846F3" w:rsidR="004229B4" w:rsidRPr="0083297E" w:rsidRDefault="00C475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D9DD91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3CAAD7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FCD85D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04C902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656B29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FD986F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4327A0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54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F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02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24B9B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4A9B08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C6D6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85B88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4ACB5B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AEA01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5E8D66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22D062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53BEF6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CD267E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B7E27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DC4E2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330CE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C24157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55FC30" w:rsidR="009A6C64" w:rsidRPr="00C4757F" w:rsidRDefault="00C47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79E1B" w:rsidR="009A6C64" w:rsidRPr="00C4757F" w:rsidRDefault="00C475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57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A02B84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883725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8EFC3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2E949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BEA996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74EADD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D7049E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48124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F43C1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37AA8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0CAED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2D4D15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F2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E00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27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B51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B06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16B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89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6BA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CC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4C7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091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ED009" w:rsidR="004229B4" w:rsidRPr="0083297E" w:rsidRDefault="00C475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E0BC2C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DA5E54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B33D4A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318CC8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38AB70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6E596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F219D" w:rsidR="00671199" w:rsidRPr="002D6604" w:rsidRDefault="00C475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88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701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9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BC3C77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AD830D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76DC4C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A1C7F8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24436B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5AC7AD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FB765A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448C2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4CD273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0A8171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050655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DE721E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92CB1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57DDC4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463119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83C8A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E3EAED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A18F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814486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7CFD8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4C5DE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C8CAD1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5DB583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25EE2D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6A5DB1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2489DB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E53B8F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D57E10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77B444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20BF84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62EB69" w:rsidR="009A6C64" w:rsidRPr="002E08C9" w:rsidRDefault="00C475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EE0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1F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C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77D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8AF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C8C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BC7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A4E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5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8F4ED" w:rsidR="00884AB4" w:rsidRPr="003D2FC0" w:rsidRDefault="00C4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F9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CCB05" w:rsidR="00884AB4" w:rsidRPr="003D2FC0" w:rsidRDefault="00C4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98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27244" w:rsidR="00884AB4" w:rsidRPr="003D2FC0" w:rsidRDefault="00C4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7F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36304" w:rsidR="00884AB4" w:rsidRPr="003D2FC0" w:rsidRDefault="00C4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54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DA868" w:rsidR="00884AB4" w:rsidRPr="003D2FC0" w:rsidRDefault="00C4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C5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86D5C" w:rsidR="00884AB4" w:rsidRPr="003D2FC0" w:rsidRDefault="00C4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88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DD1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FB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879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23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72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789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57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