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318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C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C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2C72C03" w:rsidR="003D2FC0" w:rsidRPr="004229B4" w:rsidRDefault="00B43C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A596A" w:rsidR="004229B4" w:rsidRPr="0083297E" w:rsidRDefault="00B43C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1270B3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F4CE8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26B6AC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192DF5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45EA1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D62B66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BD2A7" w:rsidR="006F51AE" w:rsidRPr="002D6604" w:rsidRDefault="00B43C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C5EAB" w:rsidR="009A6C64" w:rsidRPr="00B43C46" w:rsidRDefault="00B43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C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5FF71" w:rsidR="009A6C64" w:rsidRPr="00B43C46" w:rsidRDefault="00B43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C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7487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A40EF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9A991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8FCC55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D030C6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1E87D5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91E21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B808E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091A5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B60137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9B65B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AA0A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440D6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48B8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137F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9CDD31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77B1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F1D882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81D9F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790011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903F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3808B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9CC75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46C17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47D0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717F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C11EE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F9C77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C5D4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C4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54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6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58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40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76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77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19E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075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B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AC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A3FD01" w:rsidR="004229B4" w:rsidRPr="0083297E" w:rsidRDefault="00B43C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15169B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549DA0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66F40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4095F9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A9117F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7FF534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C88EC9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54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D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F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3F559" w:rsidR="009A6C64" w:rsidRPr="00B43C46" w:rsidRDefault="00B43C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C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8792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3B942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2DEF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E5A897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BDC4E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BEBD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DF3E7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63836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E7E41A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A3EEB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581F6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E034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C44E5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0C677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29A9A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8287D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05C2E5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0CF8A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EEEFA2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42F81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97EB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11D80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DBED7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4F75F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3492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EA72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F8806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2F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F3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27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59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580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1F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17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4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16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F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AC6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2C249" w:rsidR="004229B4" w:rsidRPr="0083297E" w:rsidRDefault="00B43C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DA6079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F75C4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1051D2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8ED8E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FEEB7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B51B7D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37DBF9" w:rsidR="00671199" w:rsidRPr="002D6604" w:rsidRDefault="00B43C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2E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8B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09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2F6D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4B8015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952B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7650A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5B9D6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BB3F4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09F0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99AF3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0ACF4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CDF1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30FD82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744140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96125C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55F6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73B37A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CC09D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DD97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AFA9B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F0DCEB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E52CF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81CD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DFFC5E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2A8E2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68768B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0C65B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BE8D88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811F01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FE8281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207229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B50E4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753853" w:rsidR="009A6C64" w:rsidRPr="002E08C9" w:rsidRDefault="00B43C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E9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B39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60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AD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F5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32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DB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0A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C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A3B25" w:rsidR="00884AB4" w:rsidRPr="003D2FC0" w:rsidRDefault="00B43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3A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5CA1E" w:rsidR="00884AB4" w:rsidRPr="003D2FC0" w:rsidRDefault="00B43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91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071BE" w:rsidR="00884AB4" w:rsidRPr="003D2FC0" w:rsidRDefault="00B43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68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46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A5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95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F3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D1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D3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9B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C5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59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A4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15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406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C4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