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824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8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87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BEA300" w:rsidR="003D2FC0" w:rsidRPr="004229B4" w:rsidRDefault="00A358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2A0442" w:rsidR="004229B4" w:rsidRPr="0083297E" w:rsidRDefault="00A358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02DFC5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6C82C2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179074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D5CCAC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7A7A2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E6578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CAE9FC" w:rsidR="006F51AE" w:rsidRPr="002D6604" w:rsidRDefault="00A358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2E3146" w:rsidR="009A6C64" w:rsidRPr="00A3587A" w:rsidRDefault="00A358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8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92CCB9" w:rsidR="009A6C64" w:rsidRPr="00A3587A" w:rsidRDefault="00A358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8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7DD3E8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80C92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3528F7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FEDC07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405D6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0F0B2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BD1AD5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821C3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906BF9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FE919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E260AF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4C43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0BDE7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FBDAB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7927C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A73627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258377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775EF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9343C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749E0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6AC37E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BDEF9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79CDA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067B39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34989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B0C56D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26AC4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3383C3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8129B2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297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6F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46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E8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3B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4B0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7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9ED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F9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4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1FA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52760" w:rsidR="004229B4" w:rsidRPr="0083297E" w:rsidRDefault="00A358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47B5E0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73FB07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42E0E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7FEC24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760536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4ED773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8FB137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1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C2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7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D4F72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36875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47F1D1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A4427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70D31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99B3ED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C3CEF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E5020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A0D66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7003C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151CD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F04D3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C2705D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10458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AEA48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8D1595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CB7F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B518E3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BCD42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8888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232885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B3D5D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CD1C9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C6728C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7229C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098822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1601C1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638A89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C6A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4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2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44C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B42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660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5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10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CF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24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3F9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1044A0" w:rsidR="004229B4" w:rsidRPr="0083297E" w:rsidRDefault="00A358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C8FBF7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1F4DAB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740D04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17D3DC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7AF363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9A67B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FBA94A" w:rsidR="00671199" w:rsidRPr="002D6604" w:rsidRDefault="00A358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C4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2CD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0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44FC28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D7FD9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65FE79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5B51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4CB4C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3E866C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52CA6A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0D71A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F5B1D7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7DC030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F97CF1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19C8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75BE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CD663F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FCA0DA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D7900C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C0F2B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550635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CF92C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3EF06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F5AF1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FA0EFF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89932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BBA10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52696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424A5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F32E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DB8FE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B0BE21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767B2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021E54" w:rsidR="009A6C64" w:rsidRPr="002E08C9" w:rsidRDefault="00A358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52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2A1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F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44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DC8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405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C18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87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8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78325" w:rsidR="00884AB4" w:rsidRPr="003D2FC0" w:rsidRDefault="00A35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3B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395AC" w:rsidR="00884AB4" w:rsidRPr="003D2FC0" w:rsidRDefault="00A35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3A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E5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13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D4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3C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8F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A2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CA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D1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65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07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33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B6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4A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D82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87A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