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DBE1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28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28E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68B71B" w:rsidR="003D2FC0" w:rsidRPr="004229B4" w:rsidRDefault="009328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31BF9C" w:rsidR="004229B4" w:rsidRPr="0083297E" w:rsidRDefault="00932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B1CEF7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778AA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B2371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DDCBAE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BDDA5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A105F6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1E296" w:rsidR="006F51AE" w:rsidRPr="002D6604" w:rsidRDefault="00932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6401A" w:rsidR="009A6C64" w:rsidRPr="009328E3" w:rsidRDefault="00932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CC249" w:rsidR="009A6C64" w:rsidRPr="009328E3" w:rsidRDefault="00932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002E2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3F454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A9B0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261A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5A61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4CEF5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BB96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0DE309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4CA5B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709E39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F9409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9B589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B07DBF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1A1B31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4B92B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CB1F9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F2BD3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ED0C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E36D6F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6439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2A2A5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7D1134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E4497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7530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26FDA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735A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527C8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FAA8B1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B826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F7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E0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AE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58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A4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A2C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D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48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44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0C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F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04BA2" w:rsidR="004229B4" w:rsidRPr="0083297E" w:rsidRDefault="009328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2943D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D2035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FA310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E958A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A7E58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522095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757E58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D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C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B2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2B4D2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437F8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C49C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EB7DF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9E808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3B9D8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FE5B4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C5CFAC" w:rsidR="009A6C64" w:rsidRPr="009328E3" w:rsidRDefault="00932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F64545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E326B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C0E7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D0AC6F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325E6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2D059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5A77B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02F7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8227A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2BBF4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AA17A1" w:rsidR="009A6C64" w:rsidRPr="009328E3" w:rsidRDefault="00932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C4F1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A8D38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15E3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799D61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61BE3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9AF1B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13E99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9D8B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C38E7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C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3B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B6B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F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7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72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6D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0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5B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6A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0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1D7366" w:rsidR="004229B4" w:rsidRPr="0083297E" w:rsidRDefault="00932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F67F84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40962D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92B34C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D72D11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E45EEF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75CDB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5D4FE" w:rsidR="00671199" w:rsidRPr="002D6604" w:rsidRDefault="00932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8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09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82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04A57A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7D8DB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E7A0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B028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515332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9903B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C31B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9C6F6" w:rsidR="009A6C64" w:rsidRPr="009328E3" w:rsidRDefault="00932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E518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0C2C83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9AA1A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887DF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0B131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987E25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CA15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CF7A8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384E4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98CEC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19344C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36D7D2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F844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DAF0D6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79D05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9BD64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50EE4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97BAA1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48D008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5A6480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BF57E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D29F5D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23F487" w:rsidR="009A6C64" w:rsidRPr="002E08C9" w:rsidRDefault="00932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68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2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7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8CE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F7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E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08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17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28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E8150" w:rsidR="00884AB4" w:rsidRPr="003D2FC0" w:rsidRDefault="0093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8C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E66F2" w:rsidR="00884AB4" w:rsidRPr="003D2FC0" w:rsidRDefault="0093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EE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873BE" w:rsidR="00884AB4" w:rsidRPr="003D2FC0" w:rsidRDefault="0093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58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D6C5E" w:rsidR="00884AB4" w:rsidRPr="003D2FC0" w:rsidRDefault="0093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D8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57D09" w:rsidR="00884AB4" w:rsidRPr="003D2FC0" w:rsidRDefault="0093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2A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08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31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E6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82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AD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CA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FA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EE9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28E3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