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DBE1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28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28E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68B71B" w:rsidR="003D2FC0" w:rsidRPr="004229B4" w:rsidRDefault="009328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1BF9C" w:rsidR="004229B4" w:rsidRPr="0083297E" w:rsidRDefault="009328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B1CEF7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778AA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B2371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DDCBAE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BDDA5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A105F6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1E296" w:rsidR="006F51AE" w:rsidRPr="002D6604" w:rsidRDefault="009328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6401A" w:rsidR="009A6C64" w:rsidRPr="009328E3" w:rsidRDefault="00932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CC249" w:rsidR="009A6C64" w:rsidRPr="009328E3" w:rsidRDefault="00932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002E2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3F454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1A9B0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9261A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5A61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4CEF5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5BB96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0DE309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4CA5B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09E39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F9409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9B589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B07DBF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1A1B31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4B92B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CB1F9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F2BD3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ED0C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E36D6F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6439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A2A5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7D1134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E4497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7530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26FDA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735A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527C8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AA8B1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EB826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F77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E0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AE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58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4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A2C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D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48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448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0C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7F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304BA2" w:rsidR="004229B4" w:rsidRPr="0083297E" w:rsidRDefault="009328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2943D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2D2035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FA310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E958A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A7E58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522095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757E58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D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C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B2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2B4D2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437F8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C49C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EB7DF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E808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23B9D8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FE5B4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C5CFAC" w:rsidR="009A6C64" w:rsidRPr="009328E3" w:rsidRDefault="00932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F64545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326B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C0E7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D0AC6F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325E6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2D059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5A77B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02F7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8227A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BBF4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A17A1" w:rsidR="009A6C64" w:rsidRPr="009328E3" w:rsidRDefault="00932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C4F1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2A8D38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15E3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799D61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61BE3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9AF1B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13E99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9D8B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C38E7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C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3B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6B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F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7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72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6D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F0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35B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6A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0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1D7366" w:rsidR="004229B4" w:rsidRPr="0083297E" w:rsidRDefault="009328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F67F84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40962D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92B34C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D72D11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E45EEF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75CDB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45D4FE" w:rsidR="00671199" w:rsidRPr="002D6604" w:rsidRDefault="009328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8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09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8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04A57A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7D8DB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E7A0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BB028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15332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9903B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C31B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9C6F6" w:rsidR="009A6C64" w:rsidRPr="009328E3" w:rsidRDefault="009328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8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E518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0C2C83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9AA1A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887DF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B131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987E25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CA15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CF7A8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384E4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98CEC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19344C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36D7D2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F844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DAF0D6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79D05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9BD64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50EE4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97BAA1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48D008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5A6480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BF57E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D29F5D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23F487" w:rsidR="009A6C64" w:rsidRPr="002E08C9" w:rsidRDefault="009328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68B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2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F7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8CE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F7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E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08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17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28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E8150" w:rsidR="00884AB4" w:rsidRPr="003D2FC0" w:rsidRDefault="0093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8C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E66F2" w:rsidR="00884AB4" w:rsidRPr="003D2FC0" w:rsidRDefault="0093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EE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873BE" w:rsidR="00884AB4" w:rsidRPr="003D2FC0" w:rsidRDefault="0093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58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D6C5E" w:rsidR="00884AB4" w:rsidRPr="003D2FC0" w:rsidRDefault="0093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D8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57D09" w:rsidR="00884AB4" w:rsidRPr="003D2FC0" w:rsidRDefault="0093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2A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08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31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E6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82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AD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CA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FA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EE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28E3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