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C87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17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17E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A0F4831" w:rsidR="003D2FC0" w:rsidRPr="004229B4" w:rsidRDefault="009617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4C7C2D" w:rsidR="004229B4" w:rsidRPr="0083297E" w:rsidRDefault="009617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542BD0" w:rsidR="006F51AE" w:rsidRPr="002D6604" w:rsidRDefault="00961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DDF97" w:rsidR="006F51AE" w:rsidRPr="002D6604" w:rsidRDefault="00961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CD98F7" w:rsidR="006F51AE" w:rsidRPr="002D6604" w:rsidRDefault="00961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23F209" w:rsidR="006F51AE" w:rsidRPr="002D6604" w:rsidRDefault="00961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83ECD4" w:rsidR="006F51AE" w:rsidRPr="002D6604" w:rsidRDefault="00961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17A813" w:rsidR="006F51AE" w:rsidRPr="002D6604" w:rsidRDefault="00961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503C06" w:rsidR="006F51AE" w:rsidRPr="002D6604" w:rsidRDefault="00961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AA5EF3" w:rsidR="009A6C64" w:rsidRPr="009617E7" w:rsidRDefault="00961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7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C22C5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3E3B02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11B2B6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3B1560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686749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C47054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5DA8D9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C1B3AB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7C49D4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4E7A5D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32B6AE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D3024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5534B3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F40E26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A6018F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BE053D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C73C8B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68EF02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4DB06B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65653D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13775B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29EB7C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5BE35E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6B1B7D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900CA4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73960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B353C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21E607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A58CA5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D66E75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587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10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7A0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921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651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F36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BB2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E2A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C60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5C5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09A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0E7D22" w:rsidR="004229B4" w:rsidRPr="0083297E" w:rsidRDefault="009617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313AA7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B2AA11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EFB60F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D6CB0A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2298A7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15E40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4705FE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3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C6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888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7FEE22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D88CE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F6A03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1394D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6B5D2E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827D62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E84A2A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0E0A2B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1E426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0D0ED4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1BDCE3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000847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7AC86E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51C73F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15476F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CF0B3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7CFC70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D4B41F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8DEEC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4555B9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DC9EEF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E680E1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2E2209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B3E1A2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C92584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B7CC97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B5A98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5D6492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E8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F12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B83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72D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AC7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2F1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709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8E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656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496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34B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B5D4ED" w:rsidR="004229B4" w:rsidRPr="0083297E" w:rsidRDefault="009617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5C50C4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FA1786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AAFF70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590FFD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3156B1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0E8EE1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B827A3" w:rsidR="00671199" w:rsidRPr="002D6604" w:rsidRDefault="00961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186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631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812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4A4871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72B266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4D7D00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8824D3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6EEBF6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1E17E5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62CC55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3FAD0A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77895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EBDB6E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5B4026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C2669B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1ED41C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88A2BC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A30DC3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1EC1E4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176F5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1AAACC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75DE84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C0CA6B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7105C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9DCA66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F4B14D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A534CC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6465FD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D1CAE2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8B88F0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E2FFF5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16AA8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03C09E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0743C" w:rsidR="009A6C64" w:rsidRPr="002E08C9" w:rsidRDefault="00961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E7E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9F6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07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182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DD5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9BC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C8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EA8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17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BDDF3" w:rsidR="00884AB4" w:rsidRPr="003D2FC0" w:rsidRDefault="00961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0D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44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37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ED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3E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89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DB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83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0B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5E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51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29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64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61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13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B6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10D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17E7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