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809E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11A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11A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3EB8DCB" w:rsidR="003D2FC0" w:rsidRPr="004229B4" w:rsidRDefault="002511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DC3565" w:rsidR="004229B4" w:rsidRPr="0083297E" w:rsidRDefault="002511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9F1E44" w:rsidR="006F51AE" w:rsidRPr="002D6604" w:rsidRDefault="002511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599194" w:rsidR="006F51AE" w:rsidRPr="002D6604" w:rsidRDefault="002511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740F5A" w:rsidR="006F51AE" w:rsidRPr="002D6604" w:rsidRDefault="002511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1CCF41" w:rsidR="006F51AE" w:rsidRPr="002D6604" w:rsidRDefault="002511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AC530A" w:rsidR="006F51AE" w:rsidRPr="002D6604" w:rsidRDefault="002511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575291" w:rsidR="006F51AE" w:rsidRPr="002D6604" w:rsidRDefault="002511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1FE641" w:rsidR="006F51AE" w:rsidRPr="002D6604" w:rsidRDefault="002511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89F6A2" w:rsidR="009A6C64" w:rsidRPr="002511AD" w:rsidRDefault="002511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1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68B019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622678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D152C7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FC443B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D9B9B1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A5D210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070E3A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08F738" w:rsidR="009A6C64" w:rsidRPr="002511AD" w:rsidRDefault="002511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1A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A8AC40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DC3167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19F2ED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427E30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952770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2E445E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CF772E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7D6E4F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C56F7C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1B39A8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19F4EC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EA5ED3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292E06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3BDF74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AC4AD7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6E4C09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202948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8EA426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B593B8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47082E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307178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95EE53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E4E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800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828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C4C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7FA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552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226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671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FA7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685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76A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9A0F77" w:rsidR="004229B4" w:rsidRPr="0083297E" w:rsidRDefault="002511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70346F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A2BDE0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70380B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76F51C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7C1D88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4F72D6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762CB0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EC9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62B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66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51AF47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6F181D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4D439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EA8F4E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C1CC5C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6174FC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A521CF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F42A9F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E9130F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E8EAAF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026BE3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ADF0E7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BD12B7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26EAA1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41BC35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235CAB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AE0A91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55EB24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894E1B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62ED31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D404DE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61125E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B9A543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133978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6C3DE3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748B66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E9B078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479535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33B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891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FF3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608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699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146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9C7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947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612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27E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BAD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0DC536" w:rsidR="004229B4" w:rsidRPr="0083297E" w:rsidRDefault="002511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A636DF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F4D358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FA2B34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36FECC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50705B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E923E2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818EDD" w:rsidR="00671199" w:rsidRPr="002D6604" w:rsidRDefault="002511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E4D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3B0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B16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94E006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32441E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58663E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D668B1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62E957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BA880C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4C7EB1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B78D9A" w:rsidR="009A6C64" w:rsidRPr="002511AD" w:rsidRDefault="002511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1A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3B7C96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375399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A34D5B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C05E59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01F761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75AFA3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A59B44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A69264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B4CCBC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7355A3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60DC84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9B967E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31E648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817D24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65EF21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B702E4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91EC15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DB8DA7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C2EBBA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C77BBB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4D2D78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B80CEA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A34506" w:rsidR="009A6C64" w:rsidRPr="002E08C9" w:rsidRDefault="002511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9BB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55E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401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CDD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884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784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4FD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799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11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F3C08" w:rsidR="00884AB4" w:rsidRPr="003D2FC0" w:rsidRDefault="00251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4B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D3DF9" w:rsidR="00884AB4" w:rsidRPr="003D2FC0" w:rsidRDefault="00251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B1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3B2E99" w:rsidR="00884AB4" w:rsidRPr="003D2FC0" w:rsidRDefault="00251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EC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EF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D4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695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2E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629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8F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1E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96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EF6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AB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041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55F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11A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