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809E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11A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11A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EB8DCB" w:rsidR="003D2FC0" w:rsidRPr="004229B4" w:rsidRDefault="002511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DC3565" w:rsidR="004229B4" w:rsidRPr="0083297E" w:rsidRDefault="002511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9F1E44" w:rsidR="006F51AE" w:rsidRPr="002D6604" w:rsidRDefault="00251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599194" w:rsidR="006F51AE" w:rsidRPr="002D6604" w:rsidRDefault="00251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740F5A" w:rsidR="006F51AE" w:rsidRPr="002D6604" w:rsidRDefault="00251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1CCF41" w:rsidR="006F51AE" w:rsidRPr="002D6604" w:rsidRDefault="00251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AC530A" w:rsidR="006F51AE" w:rsidRPr="002D6604" w:rsidRDefault="00251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575291" w:rsidR="006F51AE" w:rsidRPr="002D6604" w:rsidRDefault="00251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1FE641" w:rsidR="006F51AE" w:rsidRPr="002D6604" w:rsidRDefault="002511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89F6A2" w:rsidR="009A6C64" w:rsidRPr="002511AD" w:rsidRDefault="002511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1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68B019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622678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D152C7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C443B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D9B9B1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A5D210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070E3A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08F738" w:rsidR="009A6C64" w:rsidRPr="002511AD" w:rsidRDefault="002511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1A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A8AC40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DC3167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19F2ED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427E30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952770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2E445E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CF772E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7D6E4F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C56F7C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1B39A8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19F4EC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EA5ED3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292E06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3BDF74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AC4AD7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6E4C09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202948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8EA426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B593B8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47082E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307178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95EE53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E4E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800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828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C4C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7FA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552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226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671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FA7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685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76A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9A0F77" w:rsidR="004229B4" w:rsidRPr="0083297E" w:rsidRDefault="002511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70346F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A2BDE0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70380B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76F51C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7C1D88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4F72D6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762CB0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C9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62B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66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51AF47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6F181D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4D439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EA8F4E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C1CC5C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6174FC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A521CF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F42A9F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E9130F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E8EAAF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026BE3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ADF0E7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BD12B7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26EAA1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41BC35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235CAB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AE0A91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55EB24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894E1B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62ED31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D404DE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61125E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B9A543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133978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6C3DE3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748B66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E9B078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479535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33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891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FF3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608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699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146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9C7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947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612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27E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BAD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0DC536" w:rsidR="004229B4" w:rsidRPr="0083297E" w:rsidRDefault="002511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A636DF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F4D358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FA2B34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36FECC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50705B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E923E2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818EDD" w:rsidR="00671199" w:rsidRPr="002D6604" w:rsidRDefault="002511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E4D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3B0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B16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94E006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32441E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58663E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D668B1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62E957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BA880C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4C7EB1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B78D9A" w:rsidR="009A6C64" w:rsidRPr="002511AD" w:rsidRDefault="002511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1A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3B7C96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375399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A34D5B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C05E59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01F761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75AFA3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A59B44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A69264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B4CCBC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7355A3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60DC84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9B967E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31E648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817D24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65EF21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B702E4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91EC15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DB8DA7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C2EBBA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C77BBB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4D2D78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B80CEA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A34506" w:rsidR="009A6C64" w:rsidRPr="002E08C9" w:rsidRDefault="002511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9BB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55E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40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CDD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884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784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4FD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799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11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F3C08" w:rsidR="00884AB4" w:rsidRPr="003D2FC0" w:rsidRDefault="00251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4B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D3DF9" w:rsidR="00884AB4" w:rsidRPr="003D2FC0" w:rsidRDefault="00251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B1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3B2E99" w:rsidR="00884AB4" w:rsidRPr="003D2FC0" w:rsidRDefault="00251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EC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EF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D4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95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2E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62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8F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1E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96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EF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AB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04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55F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11A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