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2498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4D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4D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50F673" w:rsidR="003D2FC0" w:rsidRPr="004229B4" w:rsidRDefault="00454D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3221B0" w:rsidR="004229B4" w:rsidRPr="0083297E" w:rsidRDefault="00454D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61B5A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7523D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D46D78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819E0C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C373C5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E9409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C7CA5A" w:rsidR="006F51AE" w:rsidRPr="002D6604" w:rsidRDefault="0045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0D99A" w:rsidR="009A6C64" w:rsidRPr="00454DC8" w:rsidRDefault="00454D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D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84346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FDA4B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4C815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1C4E1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022AFD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FEF48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C79B6E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AC93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5C5C75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169A2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8E62C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0EA987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9619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AC603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51D228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B2E05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33F1F7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2E697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58DB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613458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6E60C2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8F2C00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C570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763B75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333B4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8FDC3C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7D88F4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30C7D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15056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99DEFC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0C3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D9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C2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89F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00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D3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C7E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D4C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2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0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CC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878035" w:rsidR="004229B4" w:rsidRPr="0083297E" w:rsidRDefault="00454D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F30EBA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C7E13E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145446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EF898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AF31F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CADAD5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424F8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AD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1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5EB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91BA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879A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667A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D299C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F5F3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EF541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7E52EC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B37A9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138B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F970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76418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D2CC25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6E48B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6C1D7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62E4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B3B04E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A3C2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FD7D84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FE6892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BB70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B1D21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84C0C7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07E67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29C9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070071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7305E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3D51FE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03C56B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B94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D0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85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27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8DD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3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BD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DF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65E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B7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738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1B8A8F" w:rsidR="004229B4" w:rsidRPr="0083297E" w:rsidRDefault="00454D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A9438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7B45A0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5FBDD5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C158BE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5F648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96BC83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58FA8" w:rsidR="00671199" w:rsidRPr="002D6604" w:rsidRDefault="0045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6C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E87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76D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952394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0E891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7963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EE85B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E5E3E1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482BD7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E5F9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7CA34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26929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B830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66EF8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A8F3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F2BE9B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2EF7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0DADF1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8FDA52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0D126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11512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53373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018964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F4CD52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D610F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9C9084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FD3C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4600D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8E9E91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8DD9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3EB425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C50FE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5B40A9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28613A" w:rsidR="009A6C64" w:rsidRPr="002E08C9" w:rsidRDefault="0045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6C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D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689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946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822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A5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1D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99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4D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81065" w:rsidR="00884AB4" w:rsidRPr="003D2FC0" w:rsidRDefault="00454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14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10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EA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4B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E1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B4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C5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CE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F0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4A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C2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AB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9A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AE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9D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47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7D4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4DC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