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2498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4D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4DC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750F673" w:rsidR="003D2FC0" w:rsidRPr="004229B4" w:rsidRDefault="00454D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3221B0" w:rsidR="004229B4" w:rsidRPr="0083297E" w:rsidRDefault="00454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61B5A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B7523D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D46D78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819E0C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C373C5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7E9409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C7CA5A" w:rsidR="006F51AE" w:rsidRPr="002D6604" w:rsidRDefault="00454D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E0D99A" w:rsidR="009A6C64" w:rsidRPr="00454DC8" w:rsidRDefault="00454D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D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84346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FDA4B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84C815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D1C4E1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022AFD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FEF48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C79B6E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6AC93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5C5C75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0169A2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8E62C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0EA987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9619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AC603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51D228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3B2E05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33F1F7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2E697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558DB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613458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6E60C2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8F2C00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C570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763B75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333B4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8FDC3C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7D88F4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30C7D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15056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99DEFC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0C3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D9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C25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89F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00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D32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C7E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D4C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24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E01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CC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878035" w:rsidR="004229B4" w:rsidRPr="0083297E" w:rsidRDefault="00454D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F30EBA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C7E13E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145446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AEF898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2AF31F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CADAD5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C424F8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2AD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1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5EB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91BA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8879A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667A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D299C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EF5F3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CEF541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7E52EC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B37A9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F138B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F970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76418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D2CC25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16E48B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6C1D7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062E4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3B04E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3A3C2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FD7D84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FE6892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BB70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B1D21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84C0C7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07E67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29C9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070071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7305E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3D51FE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03C56B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B94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D0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85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27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8DD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73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8BD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DF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65E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1B7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738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1B8A8F" w:rsidR="004229B4" w:rsidRPr="0083297E" w:rsidRDefault="00454D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DA9438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7B45A0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5FBDD5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C158BE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75F648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96BC83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958FA8" w:rsidR="00671199" w:rsidRPr="002D6604" w:rsidRDefault="00454D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6C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87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76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952394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E891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67963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8EE85B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E5E3E1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482BD7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E5F9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7CA34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26929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B830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66EF8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1A8F3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F2BE9B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2EF7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0DADF1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FDA52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0D126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C11512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753373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018964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F4CD52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8D610F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9C9084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1FD3C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4600D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8E9E91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8DD9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3EB425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7C50FE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5B40A9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28613A" w:rsidR="009A6C64" w:rsidRPr="002E08C9" w:rsidRDefault="00454D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6C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D8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689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946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822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A5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D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991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4D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181065" w:rsidR="00884AB4" w:rsidRPr="003D2FC0" w:rsidRDefault="00454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14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104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EA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4B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E1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B4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C5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CE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F0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4A7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C2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AB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39A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AE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9D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47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7D4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4DC8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