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01BB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50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500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1699558" w:rsidR="003D2FC0" w:rsidRPr="004229B4" w:rsidRDefault="00A750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50E82F" w:rsidR="004229B4" w:rsidRPr="0083297E" w:rsidRDefault="00A75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0689F0" w:rsidR="006F51AE" w:rsidRPr="002D6604" w:rsidRDefault="00A75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29C2EC" w:rsidR="006F51AE" w:rsidRPr="002D6604" w:rsidRDefault="00A75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73DD74" w:rsidR="006F51AE" w:rsidRPr="002D6604" w:rsidRDefault="00A75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F31D02" w:rsidR="006F51AE" w:rsidRPr="002D6604" w:rsidRDefault="00A75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3A5ACD" w:rsidR="006F51AE" w:rsidRPr="002D6604" w:rsidRDefault="00A75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6D4300" w:rsidR="006F51AE" w:rsidRPr="002D6604" w:rsidRDefault="00A75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2BC1FC" w:rsidR="006F51AE" w:rsidRPr="002D6604" w:rsidRDefault="00A75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A5CEBF" w:rsidR="009A6C64" w:rsidRPr="00A7500C" w:rsidRDefault="00A75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0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CC24F8" w:rsidR="009A6C64" w:rsidRPr="00A7500C" w:rsidRDefault="00A75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0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2707E9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A568A6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0C201C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A0968D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1BC7E7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736DAC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89010F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935DD6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D6B64B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1764C2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C3B585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B70617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13BCBD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108466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0C70C1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382181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248C34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13C053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3FFB92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A38B95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866517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EEF76D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4F9B84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82FF78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854918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7BD025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3129D1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9853D0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8453E8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93D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11D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65B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C34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E35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E49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845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B7E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350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738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F70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9313BF" w:rsidR="004229B4" w:rsidRPr="0083297E" w:rsidRDefault="00A750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9A9644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161796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8D5450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7F5A60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FC265F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46312F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E144F7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B6E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47C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3F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278F28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5C411F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42F8BC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177E17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8EFC08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0A5322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4413E3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D59DD1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9B5301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E26FB9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546C4A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AA796E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91384D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95668C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462F95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DF1486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49E7FA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5A8586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830265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51545E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3FB573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F65E2F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66A8C7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F23DAE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40A016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F66122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FE40AA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66AB06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BBD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312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03A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01A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B58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52D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3AA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557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36B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953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8C1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D70BA9" w:rsidR="004229B4" w:rsidRPr="0083297E" w:rsidRDefault="00A75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5F0B10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3AA241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C5A120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EB770E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37371E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067319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3B439C" w:rsidR="00671199" w:rsidRPr="002D6604" w:rsidRDefault="00A75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1F2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581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D5A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B38699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601835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8665EB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B493F9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F8CC7F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DBB212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08A2C1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4FA816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8DE55F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AFF2EC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AC8620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2ECE1C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D10ACA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BCDACE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CC177C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1BB2AD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238022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1EBEED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727A6D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62D7CE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66B444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1CCEDC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D82CE8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E33621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F88186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BFBF3F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F88842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C5CE97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E147EE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57EB4C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A00102" w:rsidR="009A6C64" w:rsidRPr="002E08C9" w:rsidRDefault="00A75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537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1C5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6F4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1F8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310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D57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C9A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6E3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50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37A07" w:rsidR="00884AB4" w:rsidRPr="003D2FC0" w:rsidRDefault="00A75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8A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F1559" w:rsidR="00884AB4" w:rsidRPr="003D2FC0" w:rsidRDefault="00A75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D4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415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BD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2B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5F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0D0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87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CF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94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7BB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64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2D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66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0F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F0F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500C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