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80D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E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E6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2A90DBA" w:rsidR="003D2FC0" w:rsidRPr="004229B4" w:rsidRDefault="00E25E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438C2A" w:rsidR="004229B4" w:rsidRPr="0083297E" w:rsidRDefault="00E25E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1724E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3900E3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F88C2B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929D0D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9D0A2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5FA54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26C3E" w:rsidR="006F51AE" w:rsidRPr="002D6604" w:rsidRDefault="00E25E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1A1F08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B5AA21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EB74FA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5782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A5F8F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81829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A43A27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A32F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6EBAD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8A7D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8F2140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DA1EC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67609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A1235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D5A42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3FC4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18093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07679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01B6E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7222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B5BFB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7D6F3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55D34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E42D2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51B63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6CD6E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CDB504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ACB8D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16FB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3B6CB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648A1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2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4C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BF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73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9F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35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9AA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CB7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23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57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84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FFC645" w:rsidR="004229B4" w:rsidRPr="0083297E" w:rsidRDefault="00E25E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11B9A7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1676D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82E588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F00E8B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86CCAF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10149A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3FDB4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6E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B1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AC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55D59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BF9AC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841373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7B1FC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2E620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4E8F21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CB37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B4722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71B9A0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3635B3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E16E8C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59322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AEC4F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B7402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D14E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42365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A1891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F6B1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EE02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E82F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68A0E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1FC58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EFDEE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2709C5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059A0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723DC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DB694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AC301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BDC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EC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48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7B0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A9A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4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F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89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7E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D6E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B5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7E07A" w:rsidR="004229B4" w:rsidRPr="0083297E" w:rsidRDefault="00E25E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EFD7A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ED7244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173826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C1DBD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FF1B6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32E86A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3EDB73" w:rsidR="00671199" w:rsidRPr="002D6604" w:rsidRDefault="00E25E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5B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A6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65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6CAC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F83B33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536BAA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B111C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61279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B02775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70D0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EFA3C2" w:rsidR="009A6C64" w:rsidRPr="00E25E6F" w:rsidRDefault="00E25E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E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B73D04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A5FB5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704991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220EE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90266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EA7F95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E9AA8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7CCE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80DBDD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B6E3F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575E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0787F0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481091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7F9182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35084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7C42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B29A1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5AE71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8EC719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0B8C9E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321A7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956326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48C8A" w:rsidR="009A6C64" w:rsidRPr="002E08C9" w:rsidRDefault="00E25E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107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B2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AB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7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805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66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04C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22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E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DCC10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81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31730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31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FC9C5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FB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C6C26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91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1EE4E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Orthodox Christmas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67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7B494" w:rsidR="00884AB4" w:rsidRPr="003D2FC0" w:rsidRDefault="00E2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92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99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76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87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67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91C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555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E6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