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CE79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70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70D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ECE28E8" w:rsidR="003D2FC0" w:rsidRPr="004229B4" w:rsidRDefault="007670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482D23" w:rsidR="004229B4" w:rsidRPr="0083297E" w:rsidRDefault="007670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F8BC21" w:rsidR="006F51AE" w:rsidRPr="002D6604" w:rsidRDefault="0076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B49F23" w:rsidR="006F51AE" w:rsidRPr="002D6604" w:rsidRDefault="0076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B6094B" w:rsidR="006F51AE" w:rsidRPr="002D6604" w:rsidRDefault="0076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4A8614" w:rsidR="006F51AE" w:rsidRPr="002D6604" w:rsidRDefault="0076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26CB85" w:rsidR="006F51AE" w:rsidRPr="002D6604" w:rsidRDefault="0076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4CD13F" w:rsidR="006F51AE" w:rsidRPr="002D6604" w:rsidRDefault="0076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7CC495" w:rsidR="006F51AE" w:rsidRPr="002D6604" w:rsidRDefault="007670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1592B2" w:rsidR="009A6C64" w:rsidRPr="007670D6" w:rsidRDefault="00767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0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69E55F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ED9F28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54B011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54BEDA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58679D" w:rsidR="009A6C64" w:rsidRPr="007670D6" w:rsidRDefault="00767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0D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27FCA7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EF84C2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08F0A0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183E5C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148F5A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ACAFC5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96B81C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139F60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AEF8F2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1D8CDD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25FEA3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A35692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92E18E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657B6D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5FF7B7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DEFD01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3846BC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5DE182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3F95E3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5355C0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17200D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6D6F2C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50E5CF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F30EC1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A572DD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346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3D6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55F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90A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CAC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692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5A0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CEA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B0A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0D2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E8C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70D783" w:rsidR="004229B4" w:rsidRPr="0083297E" w:rsidRDefault="007670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946707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CFBDEE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56AEF8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E72392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44AC96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3F9EBD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B98DA9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795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069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1B0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7D26E8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728158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65481C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4CD8EE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C26E50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75A47B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55EF44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83AAB7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406C20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6777C5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CA31F9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569705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93F11E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257AA2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2487FA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EDB9D1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1EA710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62FA78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C3F8A8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0292B4" w:rsidR="009A6C64" w:rsidRPr="007670D6" w:rsidRDefault="00767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0D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0443BF" w:rsidR="009A6C64" w:rsidRPr="007670D6" w:rsidRDefault="007670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0D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377425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1281F0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A2F619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1C049D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C6BBFF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62A321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B4318A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DD3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E45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CD3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38E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1DE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4F4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B06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0F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121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919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DC2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C41A90" w:rsidR="004229B4" w:rsidRPr="0083297E" w:rsidRDefault="007670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70B996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797139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D45FB8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6FDED4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308671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78D53D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FAC284" w:rsidR="00671199" w:rsidRPr="002D6604" w:rsidRDefault="007670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0F3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1D9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8BD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3EA67C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61BC85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AA1A6A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47D6A6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017288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91801E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9C35CB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BD7BB6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4B4A2C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45FCE4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D31DDF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F69692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B661ED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C6DF2F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09CDAD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5A9340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D0EA87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11411F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2E15DE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42AAB5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252BA3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698FB0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06AC6F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D3E21B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2D041B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C6421E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11D581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44A838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BA8817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A6650A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97259C" w:rsidR="009A6C64" w:rsidRPr="002E08C9" w:rsidRDefault="007670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8AB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6C3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3B6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38B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6D0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486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6AE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C1F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70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828A9" w:rsidR="00884AB4" w:rsidRPr="003D2FC0" w:rsidRDefault="00767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E2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99E6E" w:rsidR="00884AB4" w:rsidRPr="003D2FC0" w:rsidRDefault="00767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45E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74492E" w:rsidR="00884AB4" w:rsidRPr="003D2FC0" w:rsidRDefault="00767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A5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7010B" w:rsidR="00884AB4" w:rsidRPr="003D2FC0" w:rsidRDefault="00767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AA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3EB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34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EBCD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11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9C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70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1B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03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E99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B53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70D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