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67A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162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162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826C40" w:rsidR="003D2FC0" w:rsidRPr="004229B4" w:rsidRDefault="000916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C0415" w:rsidR="004229B4" w:rsidRPr="0083297E" w:rsidRDefault="000916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88A80C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1C36EC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E86E10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4745A4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581FA4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A7F718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5DC66" w:rsidR="006F51AE" w:rsidRPr="002D6604" w:rsidRDefault="000916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D57A83" w:rsidR="009A6C64" w:rsidRPr="00091621" w:rsidRDefault="00091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6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71B92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952AA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1D40FC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E816F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EFD874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7EA17F" w:rsidR="009A6C64" w:rsidRPr="00091621" w:rsidRDefault="00091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6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A0AF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5E000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4572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4D0C3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C1D08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48FF60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76AAE9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634C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2A09BD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CDB500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EF4B9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D0F33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8C7F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907DE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FDCAEF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526CD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9C790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77763C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A3B10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512B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798089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7BFBC3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32FEC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6F74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193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6C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38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3C8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41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94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C2F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BA9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3D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068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8E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D3F7D1" w:rsidR="004229B4" w:rsidRPr="0083297E" w:rsidRDefault="000916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124042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7312F3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15B18B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13AF37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5C140E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31D6DF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8A4854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4C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F5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8A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FA8B2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49E0D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5D79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61F64D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3411E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7B0F6D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09EE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1AE972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AF92A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2F31D4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95BC4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CD83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F9A873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F5ADD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3FC48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00615D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E24765" w:rsidR="009A6C64" w:rsidRPr="00091621" w:rsidRDefault="000916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62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6C74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B2CEA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D538F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7121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52E94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A4DF9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DE50A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CD770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C51520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CB5A5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B36B69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2C6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9F9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E1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A4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4C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0CD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68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A4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D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2F8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8A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AB298E" w:rsidR="004229B4" w:rsidRPr="0083297E" w:rsidRDefault="000916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CD6DF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5FFAE3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49C1A9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AD6309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4EB49B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2E7C2F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173A8" w:rsidR="00671199" w:rsidRPr="002D6604" w:rsidRDefault="000916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5A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C0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F7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B5C09A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7279D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AF7F2F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ADC8C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6A0681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4B066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C157B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78FC9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9D064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3964F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5B7C4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69450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5A2C1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72E202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A982B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39935A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6006D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35C9A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86C562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327B34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8D83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14EE1B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520DA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5F01F8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C018EE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712373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73583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80347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FF87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0C6B5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287369" w:rsidR="009A6C64" w:rsidRPr="002E08C9" w:rsidRDefault="000916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E06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C60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04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8C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7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C9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B5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A99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16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30927" w:rsidR="00884AB4" w:rsidRPr="003D2FC0" w:rsidRDefault="00091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AD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8C16F" w:rsidR="00884AB4" w:rsidRPr="003D2FC0" w:rsidRDefault="00091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3D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26311" w:rsidR="00884AB4" w:rsidRPr="003D2FC0" w:rsidRDefault="00091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09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B0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4B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E2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38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8B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EE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2A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3F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AA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96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C9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891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162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