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67A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162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16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826C40" w:rsidR="003D2FC0" w:rsidRPr="004229B4" w:rsidRDefault="000916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BC0415" w:rsidR="004229B4" w:rsidRPr="0083297E" w:rsidRDefault="00091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88A80C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1C36EC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E86E10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4745A4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581FA4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A7F718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B5DC66" w:rsidR="006F51AE" w:rsidRPr="002D6604" w:rsidRDefault="000916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D57A83" w:rsidR="009A6C64" w:rsidRPr="00091621" w:rsidRDefault="00091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6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71B92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952AA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1D40FC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E816F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EFD874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7EA17F" w:rsidR="009A6C64" w:rsidRPr="00091621" w:rsidRDefault="00091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6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AA0AF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5E000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4572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4D0C3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C1D08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48FF60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76AAE9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634C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2A09BD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CDB500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5EF4B9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D0F33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8C7F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907DE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FDCAEF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F526CD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9C790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77763C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A3B10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2512B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798089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7BFBC3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32FEC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16F74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193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36C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38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3C8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414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943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C2F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BA9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3D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06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8EB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D3F7D1" w:rsidR="004229B4" w:rsidRPr="0083297E" w:rsidRDefault="000916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124042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7312F3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15B18B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13AF37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5C140E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31D6DF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8A4854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4C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F5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8A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FA8B2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49E0D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35D79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1F64D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3411E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7B0F6D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09EE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1AE972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DAF92A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2F31D4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95BC4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9CD83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F9A873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F5ADD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3FC48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00615D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E24765" w:rsidR="009A6C64" w:rsidRPr="00091621" w:rsidRDefault="000916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162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6C74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B2CEA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D538F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37121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52E94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A4DF9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6DE50A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BCD770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C51520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B5A5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B36B69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2C6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9F9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E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0A4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94C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0C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E68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A4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DC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2F8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8A3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AB298E" w:rsidR="004229B4" w:rsidRPr="0083297E" w:rsidRDefault="000916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BCD6DF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5FFAE3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49C1A9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D6309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4EB49B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2E7C2F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5173A8" w:rsidR="00671199" w:rsidRPr="002D6604" w:rsidRDefault="000916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5A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C09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F7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B5C09A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7279D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AF7F2F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ADC8C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6A0681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B4B066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C157B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78FC9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9D064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3964F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5B7C4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69450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C5A2C1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72E202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A982B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39935A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26006D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C35C9A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86C562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327B34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8D83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14EE1B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520DA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5F01F8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C018EE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712373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573583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80347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6FF87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0C6B5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287369" w:rsidR="009A6C64" w:rsidRPr="002E08C9" w:rsidRDefault="000916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E06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C60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D04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8C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17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9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B5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A99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16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330927" w:rsidR="00884AB4" w:rsidRPr="003D2FC0" w:rsidRDefault="00091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AD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8C16F" w:rsidR="00884AB4" w:rsidRPr="003D2FC0" w:rsidRDefault="00091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3D9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26311" w:rsidR="00884AB4" w:rsidRPr="003D2FC0" w:rsidRDefault="00091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09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B0E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4B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E2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938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78B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DEE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C2A1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33F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AA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96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C92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891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1621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