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5ED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3D3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3D3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57BB2F" w:rsidR="003D2FC0" w:rsidRPr="004229B4" w:rsidRDefault="00923D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93C08" w:rsidR="004229B4" w:rsidRPr="0083297E" w:rsidRDefault="00923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B16C7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932BA8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59CEA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268D8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30A26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6C0549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6D020" w:rsidR="006F51AE" w:rsidRPr="002D6604" w:rsidRDefault="00923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487BD" w:rsidR="009A6C64" w:rsidRPr="00923D3E" w:rsidRDefault="00923D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D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F67B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67D90B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A6D26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FAAE6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BE4C5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83DC1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466A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AA0A8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5CC4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8CEF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86FB5C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88FB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4C2FB3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9D370E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570AC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231BE2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97845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BC673F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E9599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554D1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63B96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4E00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996B3E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AAA9BB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5972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7FCAC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E9CB56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A2DFF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220E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BDAD5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F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1E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D6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CF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E1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E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3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ABE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5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42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D8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CC6BF" w:rsidR="004229B4" w:rsidRPr="0083297E" w:rsidRDefault="00923D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F1D46D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C3D279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3F9B8B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7FE25E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26D1FD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781BF2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527A11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16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4E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9A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8E3F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A3A5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6E84C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34CB3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C59C7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5C0453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522EA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48E99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BC3EF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0B67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1767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1977F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F89DCE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DCADE2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B4AF3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2EF13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D28EB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2DB88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7010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826CD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FCB5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07A82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8C5DCC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60615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46C4E5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8B355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9404D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D0DC7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67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8A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1C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A2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A59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4A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22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7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6C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046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5E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751E7B" w:rsidR="004229B4" w:rsidRPr="0083297E" w:rsidRDefault="00923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CA108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21975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22CF8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50DC43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502505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40499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B7A47E" w:rsidR="00671199" w:rsidRPr="002D6604" w:rsidRDefault="00923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5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4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1A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EE140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356D7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75A144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CB03FF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88D1EC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BCFCC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F6033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EC5B7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C642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BE060B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65805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9A93D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D576F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CB06A3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50ACF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E08EAF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F0E21E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CEA84F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93CFB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93A5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E58AD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FD06C2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E6B8F1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39CB32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AD3E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C1A1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152E8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8EADB1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0ECE9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33FC0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F749A" w:rsidR="009A6C64" w:rsidRPr="002E08C9" w:rsidRDefault="00923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9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5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65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1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5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0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FE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688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3D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F3E6B" w:rsidR="00884AB4" w:rsidRPr="003D2FC0" w:rsidRDefault="00923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39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A8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85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67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DD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AE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69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23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AF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5F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2F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0B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72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75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FA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8B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06D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3D3E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