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7FF3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398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398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0A32A57" w:rsidR="003D2FC0" w:rsidRPr="004229B4" w:rsidRDefault="003F39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0A9B73" w:rsidR="004229B4" w:rsidRPr="0083297E" w:rsidRDefault="003F39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D42A87" w:rsidR="006F51AE" w:rsidRPr="002D6604" w:rsidRDefault="003F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4FBB3B" w:rsidR="006F51AE" w:rsidRPr="002D6604" w:rsidRDefault="003F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ABECE0" w:rsidR="006F51AE" w:rsidRPr="002D6604" w:rsidRDefault="003F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D679A9" w:rsidR="006F51AE" w:rsidRPr="002D6604" w:rsidRDefault="003F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550AC7" w:rsidR="006F51AE" w:rsidRPr="002D6604" w:rsidRDefault="003F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3020DB" w:rsidR="006F51AE" w:rsidRPr="002D6604" w:rsidRDefault="003F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D43D48" w:rsidR="006F51AE" w:rsidRPr="002D6604" w:rsidRDefault="003F39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B5DDC1" w:rsidR="009A6C64" w:rsidRPr="003F398C" w:rsidRDefault="003F39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9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3FD094" w:rsidR="009A6C64" w:rsidRPr="003F398C" w:rsidRDefault="003F39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98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B4ED47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25D7D2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64B1BE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27C05A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ABEB9E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69D4A6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F9A86F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C5AD61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34B3E2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A91DE7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F5CA2C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A7B3C7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BF4A1C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9C8401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FA7986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CE297C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53C834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11C363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E79A83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7E6F8B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EFD0A1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F77044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2CB596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76BC5E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0FF5E4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324C50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037713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9F83F5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0DABF5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8A8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840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456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837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8DB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DDB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4FB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630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9EB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671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3CC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B0E18E" w:rsidR="004229B4" w:rsidRPr="0083297E" w:rsidRDefault="003F39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0B5223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A4CF8B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ED75A0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EEC2E0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20F367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281D9B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321E19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3A6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E6F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BF9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131CFE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07051B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32F336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07A7C6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3D6C06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4B7FF3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841BD9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A8FA6A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698F47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342E16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34860B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CBF602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0B5D00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C22B56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DB9820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88FF5E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EA6C60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BBC5CA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80D730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478199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2173BF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A6A389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BAD725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C71294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23EDB0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10F6F8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B2398F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31323A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60A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2BC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FBC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7DA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50F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5D4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57A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C83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31D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CDC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01A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838BFA" w:rsidR="004229B4" w:rsidRPr="0083297E" w:rsidRDefault="003F39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A4D8F6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DB7E84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8E1B36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B2C11D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CE685F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43FE95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0F7E64" w:rsidR="00671199" w:rsidRPr="002D6604" w:rsidRDefault="003F39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00A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C0F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B56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B84858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99DFE1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0F8E8F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82D10D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D5B811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57F22A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9A100E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6D3774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DA185A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D398D4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884B64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6163C6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1E7E41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7B2D71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0DE2A1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7F6494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FEA8D6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568391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F141D2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49E26A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F3412A" w:rsidR="009A6C64" w:rsidRPr="003F398C" w:rsidRDefault="003F39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98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B9DF0B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365FEE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5A842F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397BF6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DE1A62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0EAF77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9C0D37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343E70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4C7ED2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C8FA0D" w:rsidR="009A6C64" w:rsidRPr="002E08C9" w:rsidRDefault="003F39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2DA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7ED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E75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A7F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BB6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B72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A4C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5BD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39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B88FB" w:rsidR="00884AB4" w:rsidRPr="003D2FC0" w:rsidRDefault="003F3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67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5A4A7" w:rsidR="00884AB4" w:rsidRPr="003D2FC0" w:rsidRDefault="003F3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D1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328C3" w:rsidR="00884AB4" w:rsidRPr="003D2FC0" w:rsidRDefault="003F3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F9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400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AC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65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D4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6BC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A6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35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27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1AED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DC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57C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466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398C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