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7FF3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39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39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0A32A57" w:rsidR="003D2FC0" w:rsidRPr="004229B4" w:rsidRDefault="003F39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0A9B73" w:rsidR="004229B4" w:rsidRPr="0083297E" w:rsidRDefault="003F39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D42A87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FBB3B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ABECE0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D679A9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550AC7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3020DB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D43D48" w:rsidR="006F51AE" w:rsidRPr="002D6604" w:rsidRDefault="003F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B5DDC1" w:rsidR="009A6C64" w:rsidRPr="003F398C" w:rsidRDefault="003F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9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3FD094" w:rsidR="009A6C64" w:rsidRPr="003F398C" w:rsidRDefault="003F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9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B4ED47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25D7D2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64B1B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27C05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ABEB9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69D4A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F9A86F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C5AD6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34B3E2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A91DE7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F5CA2C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A7B3C7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BF4A1C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9C840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A798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CE297C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53C83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11C363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E79A83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7E6F8B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EFD0A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F7704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2CB59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76BC5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FF5E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324C5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37713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9F83F5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0DABF5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8A8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840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456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837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8DB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DDB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4FB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630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9EB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671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3CC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0E18E" w:rsidR="004229B4" w:rsidRPr="0083297E" w:rsidRDefault="003F39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0B5223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A4CF8B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ED75A0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EEC2E0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20F367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281D9B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321E19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A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E6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F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31CF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7051B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2F33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7A7C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3D6C0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4B7FF3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841BD9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A8FA6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698F47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342E1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34860B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CBF602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0B5D0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22B5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DB982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8FF5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EA6C6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BC5C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80D73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78199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2173BF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A6A389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BAD725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C7129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23EDB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10F6F8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2398F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31323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60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BC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FBC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D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50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5D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57A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83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31D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CDC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01A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838BFA" w:rsidR="004229B4" w:rsidRPr="0083297E" w:rsidRDefault="003F39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A4D8F6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DB7E84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8E1B36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B2C11D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CE685F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43FE95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0F7E64" w:rsidR="00671199" w:rsidRPr="002D6604" w:rsidRDefault="003F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00A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C0F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B56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84858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99DFE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0F8E8F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2D10D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D5B81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7F22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9A100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6D377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DA185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D398D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84B6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6163C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1E7E4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7B2D7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0DE2A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7F6494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FEA8D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568391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F141D2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9E26A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F3412A" w:rsidR="009A6C64" w:rsidRPr="003F398C" w:rsidRDefault="003F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98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9DF0B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65FEE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5A842F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397BF6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DE1A62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0EAF77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9C0D37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343E70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4C7ED2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8FA0D" w:rsidR="009A6C64" w:rsidRPr="002E08C9" w:rsidRDefault="003F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2DA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ED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75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7F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BB6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B7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4C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5BD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39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B88FB" w:rsidR="00884AB4" w:rsidRPr="003D2FC0" w:rsidRDefault="003F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67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5A4A7" w:rsidR="00884AB4" w:rsidRPr="003D2FC0" w:rsidRDefault="003F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D1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328C3" w:rsidR="00884AB4" w:rsidRPr="003D2FC0" w:rsidRDefault="003F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F9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40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AC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65C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D4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6B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A6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35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27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AE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DC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57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466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398C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