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161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28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28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02084E" w:rsidR="003D2FC0" w:rsidRPr="004229B4" w:rsidRDefault="00CC28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251814" w:rsidR="004229B4" w:rsidRPr="0083297E" w:rsidRDefault="00CC2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252DEB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597F3D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28772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1AD773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1A114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67C38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D057A3" w:rsidR="006F51AE" w:rsidRPr="002D6604" w:rsidRDefault="00CC2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098FF2" w:rsidR="009A6C64" w:rsidRPr="00CC28AD" w:rsidRDefault="00CC2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8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05E9E" w:rsidR="009A6C64" w:rsidRPr="00CC28AD" w:rsidRDefault="00CC2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8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0256B2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48F5A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DE697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3288A4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92E2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FF5D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BBD93A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BCC32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674CA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067B62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74D11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EC524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9D9E8E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AA517E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A061F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2A86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2C4B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5D96C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57B2A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50E0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A32A1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80434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E817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B21F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84AF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4CC05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ED82D8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550E1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50F6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2BF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DF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6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B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8F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5B1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B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06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47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5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6D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0B5185" w:rsidR="004229B4" w:rsidRPr="0083297E" w:rsidRDefault="00CC28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93F342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75EC3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BB20A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31BBA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3ED0EE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1FCE52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699BE3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39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9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4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AF66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31D6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C04D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6B62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3253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2DF90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23AB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A4E7A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063F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957F81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6CA1A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2E3C4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5C60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4A2C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1C36D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9AFDB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520B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9E2E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F1449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DB54E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E04F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D64B4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7BC1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AD8B81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6948A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7D88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3BB4F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63DF5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7AD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A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9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B5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2D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F5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9B8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3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29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27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3EE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D3A043" w:rsidR="004229B4" w:rsidRPr="0083297E" w:rsidRDefault="00CC2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1E85B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F698A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8FCA6D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3FF2F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914D7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843046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55102" w:rsidR="00671199" w:rsidRPr="002D6604" w:rsidRDefault="00CC2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8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B0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5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AA987E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919E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0EAA6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12D74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EBA4E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64126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16F4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658E6E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ACFEFB" w:rsidR="009A6C64" w:rsidRPr="00CC28AD" w:rsidRDefault="00CC2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8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A76B2F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7D48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5E69EB" w:rsidR="009A6C64" w:rsidRPr="00CC28AD" w:rsidRDefault="00CC2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8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CE63DF" w:rsidR="009A6C64" w:rsidRPr="00CC28AD" w:rsidRDefault="00CC2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8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F42ED2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D16B7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7D2EB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1CB42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C30540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2E203B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042D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D2376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003AD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88E4C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5FB25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5B5E1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8DB0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5EDCE9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E48CD3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902BE5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9BDA7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E10BE6" w:rsidR="009A6C64" w:rsidRPr="002E08C9" w:rsidRDefault="00CC2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24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34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1C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0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E7A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3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C1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6B3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28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1C7C7" w:rsidR="00884AB4" w:rsidRPr="003D2FC0" w:rsidRDefault="00C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D7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0AB7D" w:rsidR="00884AB4" w:rsidRPr="003D2FC0" w:rsidRDefault="00C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A2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820C7" w:rsidR="00884AB4" w:rsidRPr="003D2FC0" w:rsidRDefault="00C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DB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83EA4" w:rsidR="00884AB4" w:rsidRPr="003D2FC0" w:rsidRDefault="00C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36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3F109" w:rsidR="00884AB4" w:rsidRPr="003D2FC0" w:rsidRDefault="00C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28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24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8B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31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90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D7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EB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77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413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28AD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