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EC86A" w:rsidR="002059C0" w:rsidRPr="005E3916" w:rsidRDefault="008675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AED84F" w:rsidR="002059C0" w:rsidRPr="00BF0BC9" w:rsidRDefault="008675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ED314D" w:rsidR="005F75C4" w:rsidRPr="00FE2105" w:rsidRDefault="008675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95093E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D16216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04DA2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0CF4CA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3F5AB3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F6CE5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8C479D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337F85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39CF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C52BA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ACDEA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FD88D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2C93DD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3BFE9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BA07D5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E22E38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D33200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E6FB5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E9BDE4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9662A5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54F4B8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18C76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0FBF97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CEFB1F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7B10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E6EE1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66F1C6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D60FD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37FA69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9C0550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06185A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E10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36D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D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DF8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77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4A5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41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A1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F5E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ECA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0EA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D75993" w:rsidR="004738BE" w:rsidRPr="00FE2105" w:rsidRDefault="008675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BF0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460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950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0FEF34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41A8C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63318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868E5A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1AAAA6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F8107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69AF2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B7D413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0937E7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4BE34D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B2460D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854010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D5B5CC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A49637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2FA4E6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74DDDC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1ACA68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F1F1E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86E8B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C27CF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064918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D9531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18EDF5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9B1AD4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EC83F8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1FBBF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47F9E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891AD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D6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AC1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625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D65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F60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E16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67D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C8C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CF0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306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E19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BD4E90" w:rsidR="004738BE" w:rsidRPr="00FE2105" w:rsidRDefault="008675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EC7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E03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3AF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057C5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3EDB14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587CE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1C74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32956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49E045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9DBD9A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DFA700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6623DF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6CD13A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D00A0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A10C8D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5C4273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71480F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39C3EC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F902E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8BCB94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7F0AC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2C33A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3B5F0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C68067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1DDFF" w:rsidR="009A6C64" w:rsidRPr="0086753F" w:rsidRDefault="0086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3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EF523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6BDAC2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CDDD2B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5F17F0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09537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96DA48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8F729F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57215E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E7EFD3" w:rsidR="009A6C64" w:rsidRPr="00652F37" w:rsidRDefault="0086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E83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045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990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C9D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14C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053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A0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3C9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E6E1A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FF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5701EF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9C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77FC9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1A2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8F660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96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5CF24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73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BEE42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AC6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13B738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99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9A8FC" w:rsidR="00113533" w:rsidRPr="00CD562A" w:rsidRDefault="0086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5F7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4D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420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753F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