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B1653A" w:rsidR="002059C0" w:rsidRPr="005E3916" w:rsidRDefault="00D75FA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32A190" w:rsidR="002059C0" w:rsidRPr="00BF0BC9" w:rsidRDefault="00D75FA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918853" w:rsidR="005F75C4" w:rsidRPr="00FE2105" w:rsidRDefault="00D75F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2F344C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4880A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8E8A42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4F3D5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9ABF11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E10FD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CFFD9A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A1B5FE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DC2C2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54A46C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27D9D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5768F5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17F74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19FBB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FEE24F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39241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57FA9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518C8E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336B92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0BC958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5D01AD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4E15D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3EF977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554B9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D315E8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D7BC63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4DBB81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450543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B3C526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34C1F6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FA29A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9DC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E3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DFD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742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290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910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48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90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86B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02B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34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5A8C2D" w:rsidR="004738BE" w:rsidRPr="00FE2105" w:rsidRDefault="00D75FA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4F7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B98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53D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37E8BAF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BBB6F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677306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80FBE6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6DB9CC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B47D0F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58047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C381E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C231C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35A07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73B11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F0325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F1DCC3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AC3C88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10EB81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0086D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3BA8ED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C2539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DB754E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CFF08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498B55" w:rsidR="009A6C64" w:rsidRPr="00D75FAF" w:rsidRDefault="00D75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4764F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8601D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1FAE78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F9086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8AD98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94DF5A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E221B6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344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7A6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C2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938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C33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88A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24E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D41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6CC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2F7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112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FD57BD" w:rsidR="004738BE" w:rsidRPr="00FE2105" w:rsidRDefault="00D75FA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3C6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36F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C3E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5B7CF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69A4A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E48C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7CF29C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4FA8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49CC7E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40C1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B27580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0C9908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7C6DB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680B32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A5F5C2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AA5AB7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99103A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3CDA24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16A986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906044" w:rsidR="009A6C64" w:rsidRPr="00D75FAF" w:rsidRDefault="00D75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4D2AAE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92B821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C3F743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74FBE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93B85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36DDC1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FFC91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690AC6" w:rsidR="009A6C64" w:rsidRPr="00D75FAF" w:rsidRDefault="00D75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61B84" w:rsidR="009A6C64" w:rsidRPr="00D75FAF" w:rsidRDefault="00D75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5FA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BEAB4B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5C9325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67F2E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0E60C9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A34C25" w:rsidR="009A6C64" w:rsidRPr="00652F37" w:rsidRDefault="00D75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AD1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785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A74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5F5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94F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B74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C0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967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70796" w:rsidR="00113533" w:rsidRPr="00CD562A" w:rsidRDefault="00D75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Language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D5C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CDCF7C" w:rsidR="00113533" w:rsidRPr="00CD562A" w:rsidRDefault="00D75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Mujib’s Birthday &amp;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EF4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A346B" w:rsidR="00113533" w:rsidRPr="00CD562A" w:rsidRDefault="00D75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Genocide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F3F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D9AB16" w:rsidR="00113533" w:rsidRPr="00CD562A" w:rsidRDefault="00D75FA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31D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34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50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D4E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B0A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1A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4D5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3F8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50F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54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5A7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5FAF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