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10451B" w:rsidR="002059C0" w:rsidRPr="005E3916" w:rsidRDefault="00C825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A49CF8" w:rsidR="002059C0" w:rsidRPr="00BF0BC9" w:rsidRDefault="00C825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9DAA85" w:rsidR="005F75C4" w:rsidRPr="00FE2105" w:rsidRDefault="00C825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CC7602" w:rsidR="009A6C64" w:rsidRPr="00C82518" w:rsidRDefault="00C82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5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960946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CC2FD7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900449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5DDCA3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409834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C09541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CAA21C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14F513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2B8261" w:rsidR="009A6C64" w:rsidRPr="00C82518" w:rsidRDefault="00C82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5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E02CFA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626AEA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F8DF1F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97CDE3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99EB2E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0C07BC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CCC29E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F92320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7B703F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3DF844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E9FE1A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928390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DA3231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CE7652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07E24E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1DADBD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2504E6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D70611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1BEBD2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D0C709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2D462A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E9A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B0F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D04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AA0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11B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AC3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7AD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57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C71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65B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765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25F023" w:rsidR="004738BE" w:rsidRPr="00FE2105" w:rsidRDefault="00C825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222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F3E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1EB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7ACBDC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EC25B1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96D80D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9A4177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4AFB2D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813837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6BFB39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8E2B54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08F434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D5EEFE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697720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228443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2F77E6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69B348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44AD4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144984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C21BDC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0BC2F2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68716A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19D5ED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671459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38AFDB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B88D04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696055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9FAD32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5CEA48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43BE39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9CC9E1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F97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04F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9CF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410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ABB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181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432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FE3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D83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165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B7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0B31A0" w:rsidR="004738BE" w:rsidRPr="00FE2105" w:rsidRDefault="00C825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832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683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1FC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E64ADA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1CA17E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DBDB2F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C69E3F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7D5ECC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259E89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CBCC08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4F6D5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A16235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4B5ECE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1B11D3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4EA8C9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9EF662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D34C5F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7D77CC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FDE615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56A80F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07079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29A2F7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940878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9C1BD9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35644D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2F3E20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8C8741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0C2CDA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1296F2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7A7141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EAB531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E72F11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A206ED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B77B98" w:rsidR="009A6C64" w:rsidRPr="00652F37" w:rsidRDefault="00C8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0D3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7DF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C8E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C80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B17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0D3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023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EF1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CF2BB" w:rsidR="00113533" w:rsidRPr="00CD562A" w:rsidRDefault="00C825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B30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4C427" w:rsidR="00113533" w:rsidRPr="00CD562A" w:rsidRDefault="00C825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89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66C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1B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116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66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007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EB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3CF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DB0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C2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A4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A13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A0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EEC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82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8251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