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9E508" w:rsidR="002059C0" w:rsidRPr="005E3916" w:rsidRDefault="006E5B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ECEE07" w:rsidR="002059C0" w:rsidRPr="00BF0BC9" w:rsidRDefault="006E5B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C8AB22" w:rsidR="005F75C4" w:rsidRPr="00FE2105" w:rsidRDefault="006E5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6C9862" w:rsidR="009A6C64" w:rsidRPr="006E5B51" w:rsidRDefault="006E5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B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1CFDB3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AC55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E0251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90F86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FDEE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E5828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CFD8A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E1678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ABEF7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4F6D1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547970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3E4D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B63F8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FAE35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2B2D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580A3A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E18C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C95B3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25D3C5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726C46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9B128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4F5C3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CFFA6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E62E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E50E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2785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EB4BF0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E761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AD300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A19F81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70F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291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3A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F03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983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F49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66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4B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EC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F79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E08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4C6B39" w:rsidR="004738BE" w:rsidRPr="00FE2105" w:rsidRDefault="006E5B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5F1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DEC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794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4CCD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3740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352B6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7957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B6C53A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7F1D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CE72B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8E059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FD1370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A47C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A66E7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162C1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EC49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B849D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15A2A6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E78AF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9551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5128A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1AE5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6EA4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8A76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52025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7BE14D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EF23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14E0C4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69CD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18BBD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A76B93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D6A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4A0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026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6D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9F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77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E27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C2D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E7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82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E3A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B01B32" w:rsidR="004738BE" w:rsidRPr="00FE2105" w:rsidRDefault="006E5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A4B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64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242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FA141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C17030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4051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64CAF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92B34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69129E" w:rsidR="009A6C64" w:rsidRPr="006E5B51" w:rsidRDefault="006E5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B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20F2F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C6371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ECDEF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235BD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D16B6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50FACD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998E8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9F8092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E96FF4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2E6E21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983D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49DF53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603A87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AEFB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DF01D5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0781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5687D5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5BDEE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DB47BB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5D8604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0B353F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92D71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8AB7C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80E29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93CBD" w:rsidR="009A6C64" w:rsidRPr="00652F37" w:rsidRDefault="006E5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C0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3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C2B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5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C66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8F1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A89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D5B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24D83" w:rsidR="00113533" w:rsidRPr="00CD562A" w:rsidRDefault="006E5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85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5CFD7" w:rsidR="00113533" w:rsidRPr="00CD562A" w:rsidRDefault="006E5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C9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94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7D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26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41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5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CB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3D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01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3E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77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96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55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A8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A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E5B51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